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F79D" w14:textId="77777777" w:rsidR="002E49B2" w:rsidRPr="00D14BF5" w:rsidRDefault="002E49B2" w:rsidP="002E49B2">
      <w:pPr>
        <w:pStyle w:val="Default"/>
        <w:rPr>
          <w:rFonts w:ascii="Calibri" w:hAnsi="Calibri"/>
        </w:rPr>
      </w:pPr>
    </w:p>
    <w:p w14:paraId="695613C8" w14:textId="4BEB52C2" w:rsidR="002E49B2" w:rsidRPr="00D14BF5" w:rsidRDefault="00D67F80" w:rsidP="00E11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auto"/>
        </w:rPr>
      </w:pPr>
      <w:r w:rsidRPr="00D67F80">
        <w:rPr>
          <w:rFonts w:ascii="Calibri" w:hAnsi="Calibri"/>
          <w:b/>
          <w:bCs/>
          <w:color w:val="auto"/>
        </w:rPr>
        <w:t>AVVISO PUBBLICO DI SELEZIONE PER ESAMI PER LA COPERTURA A TEMPO PIENO E DETERMINATO DI N. 3 POSTI DI ASSISTENTE SOCIALE CAT – D1 (CCNL REGIONE ED ENTI LOCALI) PER LA REALIZZAZIONE DEI PROGETTI RELATIVI AGLI INTERVENTI DA ATTIVARE A VALERE SULLA SOTTOCOMPONENTE “SERVIZI SOCIALI, DISABILITA’ E MARGINALITA’” – COMPONENTE 2 MISSIONE 5 DEL PNRR.</w:t>
      </w:r>
    </w:p>
    <w:p w14:paraId="2641C004" w14:textId="77777777" w:rsidR="002E49B2" w:rsidRPr="00D14BF5" w:rsidRDefault="002E49B2" w:rsidP="002E49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14:paraId="4370238F" w14:textId="77777777" w:rsidR="002E49B2" w:rsidRPr="00D14BF5" w:rsidRDefault="002E49B2" w:rsidP="002E49B2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</w:p>
    <w:p w14:paraId="4010F114" w14:textId="77777777" w:rsidR="002E49B2" w:rsidRPr="00D14BF5" w:rsidRDefault="002E49B2" w:rsidP="002E49B2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</w:p>
    <w:p w14:paraId="64FD54B8" w14:textId="77777777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 </w:t>
      </w:r>
      <w:r w:rsidR="002E49B2" w:rsidRPr="00D14BF5">
        <w:rPr>
          <w:rFonts w:ascii="Calibri" w:hAnsi="Calibri"/>
          <w:b/>
          <w:bCs/>
          <w:color w:val="auto"/>
        </w:rPr>
        <w:t xml:space="preserve">Spett.le </w:t>
      </w:r>
    </w:p>
    <w:p w14:paraId="65A8097B" w14:textId="77777777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</w:t>
      </w:r>
      <w:r w:rsidR="002E49B2" w:rsidRPr="00D14BF5">
        <w:rPr>
          <w:rFonts w:ascii="Calibri" w:hAnsi="Calibri"/>
          <w:b/>
          <w:bCs/>
          <w:color w:val="auto"/>
        </w:rPr>
        <w:t>Azienda Speciale Consortile</w:t>
      </w:r>
    </w:p>
    <w:p w14:paraId="7A80B070" w14:textId="77777777" w:rsidR="002E49B2" w:rsidRPr="00D14BF5" w:rsidRDefault="002E49B2" w:rsidP="002E49B2">
      <w:pPr>
        <w:pStyle w:val="Default"/>
        <w:ind w:left="4248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Servizi alla Persona </w:t>
      </w:r>
      <w:r w:rsidR="00E11476">
        <w:rPr>
          <w:rFonts w:ascii="Calibri" w:hAnsi="Calibri"/>
          <w:b/>
          <w:bCs/>
          <w:color w:val="auto"/>
        </w:rPr>
        <w:t>del Territorio Suzzarese - SOCIALIS</w:t>
      </w:r>
    </w:p>
    <w:p w14:paraId="35FDA316" w14:textId="62DA93F8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</w:t>
      </w:r>
      <w:r w:rsidR="006E760F">
        <w:rPr>
          <w:rFonts w:ascii="Calibri" w:hAnsi="Calibri"/>
          <w:b/>
          <w:bCs/>
          <w:color w:val="auto"/>
        </w:rPr>
        <w:t>Via Mazzini</w:t>
      </w:r>
      <w:r>
        <w:rPr>
          <w:rFonts w:ascii="Calibri" w:hAnsi="Calibri"/>
          <w:b/>
          <w:bCs/>
          <w:color w:val="auto"/>
        </w:rPr>
        <w:t xml:space="preserve"> n</w:t>
      </w:r>
      <w:r w:rsidR="002E49B2" w:rsidRPr="00D14BF5">
        <w:rPr>
          <w:rFonts w:ascii="Calibri" w:hAnsi="Calibri"/>
          <w:b/>
          <w:bCs/>
          <w:color w:val="auto"/>
        </w:rPr>
        <w:t>. 1</w:t>
      </w:r>
      <w:r w:rsidR="006E760F">
        <w:rPr>
          <w:rFonts w:ascii="Calibri" w:hAnsi="Calibri"/>
          <w:b/>
          <w:bCs/>
          <w:color w:val="auto"/>
        </w:rPr>
        <w:t>0</w:t>
      </w:r>
      <w:r>
        <w:rPr>
          <w:rFonts w:ascii="Calibri" w:hAnsi="Calibri"/>
          <w:b/>
          <w:bCs/>
          <w:color w:val="auto"/>
        </w:rPr>
        <w:t xml:space="preserve"> - </w:t>
      </w:r>
      <w:r w:rsidR="002E49B2" w:rsidRPr="00D14BF5">
        <w:rPr>
          <w:rFonts w:ascii="Calibri" w:hAnsi="Calibri"/>
          <w:b/>
          <w:bCs/>
          <w:color w:val="auto"/>
        </w:rPr>
        <w:t>460</w:t>
      </w:r>
      <w:r>
        <w:rPr>
          <w:rFonts w:ascii="Calibri" w:hAnsi="Calibri"/>
          <w:b/>
          <w:bCs/>
          <w:color w:val="auto"/>
        </w:rPr>
        <w:t>29</w:t>
      </w:r>
      <w:r w:rsidR="002E49B2" w:rsidRPr="00D14BF5">
        <w:rPr>
          <w:rFonts w:ascii="Calibri" w:hAnsi="Calibri"/>
          <w:b/>
          <w:bCs/>
          <w:color w:val="auto"/>
        </w:rPr>
        <w:t xml:space="preserve"> </w:t>
      </w:r>
      <w:r>
        <w:rPr>
          <w:rFonts w:ascii="Calibri" w:hAnsi="Calibri"/>
          <w:b/>
          <w:bCs/>
          <w:color w:val="auto"/>
        </w:rPr>
        <w:t>Suzzara</w:t>
      </w:r>
      <w:r w:rsidR="002E49B2" w:rsidRPr="00D14BF5">
        <w:rPr>
          <w:rFonts w:ascii="Calibri" w:hAnsi="Calibri"/>
          <w:b/>
          <w:bCs/>
          <w:color w:val="auto"/>
        </w:rPr>
        <w:t xml:space="preserve"> (MN)</w:t>
      </w:r>
    </w:p>
    <w:p w14:paraId="5E665A22" w14:textId="77777777" w:rsidR="00DF5526" w:rsidRDefault="00DF5526" w:rsidP="00DF5526">
      <w:pPr>
        <w:rPr>
          <w:sz w:val="24"/>
          <w:szCs w:val="24"/>
        </w:rPr>
      </w:pPr>
    </w:p>
    <w:p w14:paraId="179CADB6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Il/la sottoscritto/a (nome e cognome) ……………………………………………………………………………… </w:t>
      </w:r>
    </w:p>
    <w:p w14:paraId="70C0CD0C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presa visione dell’avviso relativo alla selezione pubblica di cui all’oggetto </w:t>
      </w:r>
    </w:p>
    <w:p w14:paraId="2F872C76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6FC1824E" w14:textId="77777777" w:rsidR="00E11476" w:rsidRPr="00D14BF5" w:rsidRDefault="00E11476" w:rsidP="00E11476">
      <w:pPr>
        <w:pStyle w:val="Default"/>
        <w:spacing w:line="276" w:lineRule="auto"/>
        <w:jc w:val="center"/>
        <w:rPr>
          <w:rFonts w:ascii="Calibri" w:hAnsi="Calibri"/>
          <w:b/>
          <w:color w:val="auto"/>
        </w:rPr>
      </w:pPr>
      <w:r w:rsidRPr="00D14BF5">
        <w:rPr>
          <w:rFonts w:ascii="Calibri" w:hAnsi="Calibri"/>
          <w:b/>
          <w:color w:val="auto"/>
        </w:rPr>
        <w:t>C H I E D E</w:t>
      </w:r>
    </w:p>
    <w:p w14:paraId="6DB0E990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36FD23A3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ammesso/a alla selezione pubblica di cui in oggetto. </w:t>
      </w:r>
    </w:p>
    <w:p w14:paraId="284CF477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2B4B4150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dichiarazione, </w:t>
      </w:r>
    </w:p>
    <w:p w14:paraId="011569DE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2D8B07EC" w14:textId="77777777" w:rsidR="00E11476" w:rsidRPr="00D14BF5" w:rsidRDefault="00E11476" w:rsidP="00E11476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D14BF5">
        <w:rPr>
          <w:rFonts w:ascii="Calibri" w:hAnsi="Calibri"/>
          <w:b/>
          <w:color w:val="auto"/>
        </w:rPr>
        <w:t>dichiara</w:t>
      </w:r>
      <w:r w:rsidRPr="00D14BF5">
        <w:rPr>
          <w:rFonts w:ascii="Calibri" w:hAnsi="Calibri"/>
          <w:color w:val="auto"/>
        </w:rPr>
        <w:t xml:space="preserve"> quanto segue:</w:t>
      </w:r>
    </w:p>
    <w:p w14:paraId="49BBAAE6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3F98077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5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nome e cognome ……………………………………………………………………………………………………………… </w:t>
      </w:r>
    </w:p>
    <w:p w14:paraId="46625FF4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nato/a ………………………………………………………………………………… prov. ………………… </w:t>
      </w:r>
    </w:p>
    <w:p w14:paraId="4707EEAE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65C574A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 ………………………………….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codice fiscale: ……………………………………………………………………………</w:t>
      </w:r>
    </w:p>
    <w:p w14:paraId="6F8D6FB2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 </w:t>
      </w:r>
    </w:p>
    <w:p w14:paraId="2002FA40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residente a ……………………………………………………………………………………… prov. ………………… </w:t>
      </w:r>
    </w:p>
    <w:p w14:paraId="2D472305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1D175262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C.A.P ………………… Via / P.zza / Località ………………………………………………………… n. ………… </w:t>
      </w:r>
    </w:p>
    <w:p w14:paraId="22C02BBB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415A6C44" w14:textId="77777777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numero telefonico fisso ………………………………………… mobile …………………………………………</w:t>
      </w:r>
    </w:p>
    <w:p w14:paraId="44F8438C" w14:textId="77777777" w:rsidR="00E11476" w:rsidRPr="00D14BF5" w:rsidRDefault="00E11476" w:rsidP="00E11476">
      <w:pPr>
        <w:pStyle w:val="Default"/>
        <w:spacing w:line="276" w:lineRule="auto"/>
        <w:ind w:firstLine="75"/>
        <w:jc w:val="both"/>
        <w:rPr>
          <w:rFonts w:ascii="Calibri" w:hAnsi="Calibri"/>
          <w:color w:val="auto"/>
        </w:rPr>
      </w:pPr>
    </w:p>
    <w:p w14:paraId="03441958" w14:textId="77777777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indirizzo e-mail e/o PEC ……………………………………………………………………………………………………</w:t>
      </w:r>
    </w:p>
    <w:p w14:paraId="668D0362" w14:textId="77777777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4AC7AC35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di stato civile …………………………………………………………….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 xml:space="preserve">con n. figli …………… a carico; </w:t>
      </w:r>
    </w:p>
    <w:p w14:paraId="7BF55BB9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godere dei diritti civili e politici; </w:t>
      </w:r>
    </w:p>
    <w:p w14:paraId="0ECCD214" w14:textId="77777777" w:rsidR="009D19E3" w:rsidRPr="009D19E3" w:rsidRDefault="009D19E3" w:rsidP="009D19E3">
      <w:pPr>
        <w:pStyle w:val="Default"/>
        <w:numPr>
          <w:ilvl w:val="0"/>
          <w:numId w:val="2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di essere:</w:t>
      </w:r>
    </w:p>
    <w:p w14:paraId="62A40522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italiano/a</w:t>
      </w:r>
    </w:p>
    <w:p w14:paraId="4965C836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del seguente Stato dell’Unione Europea_____________________________________</w:t>
      </w:r>
    </w:p>
    <w:p w14:paraId="60BE97CE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Arial" w:hAnsi="Arial" w:cs="Arial"/>
          <w:color w:val="auto"/>
        </w:rPr>
        <w:t>f</w:t>
      </w:r>
      <w:r w:rsidRPr="009D19E3">
        <w:rPr>
          <w:rFonts w:ascii="Calibri" w:hAnsi="Calibri"/>
          <w:color w:val="auto"/>
        </w:rPr>
        <w:t>amiliare (specificare tipo e grado di parentela)________________________del sig./ra__________________________nato/a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14:paraId="0AD2B206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dello Stato___________________titolare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50045124" w14:textId="77777777" w:rsidR="009D19E3" w:rsidRPr="009D19E3" w:rsidRDefault="009D19E3" w:rsidP="009D19E3">
      <w:pPr>
        <w:pStyle w:val="Default"/>
        <w:numPr>
          <w:ilvl w:val="0"/>
          <w:numId w:val="2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di avere un’adeguata conoscenza della lingua italiana;</w:t>
      </w:r>
    </w:p>
    <w:p w14:paraId="50A9BE6C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iscritto/a nelle liste elettorali del Comune di ……………………………………………………………………………………………………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1AFB281A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303E326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essere stato/a dispensato o destituito/a dall’impiego presso Enti Pubblici; </w:t>
      </w:r>
    </w:p>
    <w:p w14:paraId="5D1F9146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dell’idoneità fisica all’impiego; </w:t>
      </w:r>
    </w:p>
    <w:p w14:paraId="1F1502B3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04153F75" w14:textId="0EFC57A7" w:rsidR="00E11476" w:rsidRPr="00D67F80" w:rsidRDefault="00D67F80" w:rsidP="00E11476">
      <w:pPr>
        <w:pStyle w:val="Paragrafoelenco"/>
        <w:numPr>
          <w:ilvl w:val="0"/>
          <w:numId w:val="2"/>
        </w:numPr>
        <w:spacing w:after="148"/>
        <w:jc w:val="both"/>
      </w:pPr>
      <w:r w:rsidRPr="00D67F80">
        <w:rPr>
          <w:rFonts w:cs="Verdana"/>
          <w:sz w:val="24"/>
          <w:szCs w:val="24"/>
        </w:rPr>
        <w:t>titolo di studio riconosciuto come abilitante all’esercizio della professione di Assistente Sociale ai sensi della normativa vigente</w:t>
      </w:r>
      <w:r>
        <w:rPr>
          <w:rFonts w:cs="Verdana"/>
          <w:sz w:val="24"/>
          <w:szCs w:val="24"/>
        </w:rPr>
        <w:t xml:space="preserve"> </w:t>
      </w:r>
      <w:r w:rsidR="00E11476" w:rsidRPr="00D67F80">
        <w:t xml:space="preserve">conseguito presso l’Università di …………………………………………………………………………………………………………………… nell’a.a. </w:t>
      </w:r>
    </w:p>
    <w:p w14:paraId="3E302859" w14:textId="77777777" w:rsidR="00E11476" w:rsidRPr="00D14BF5" w:rsidRDefault="00E11476" w:rsidP="00E11476">
      <w:pPr>
        <w:pStyle w:val="Default"/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 w:cs="Times New Roman"/>
          <w:color w:val="auto"/>
        </w:rPr>
        <w:tab/>
      </w:r>
      <w:r w:rsidRPr="00D14BF5">
        <w:rPr>
          <w:rFonts w:ascii="Calibri" w:hAnsi="Calibri"/>
          <w:color w:val="auto"/>
        </w:rPr>
        <w:t xml:space="preserve">…………………………………………..… con votazione finale di ………………………………….; </w:t>
      </w:r>
    </w:p>
    <w:p w14:paraId="0A794138" w14:textId="13A4A6AF" w:rsidR="00D67F80" w:rsidRPr="00D67F80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  <w:sz w:val="20"/>
          <w:szCs w:val="20"/>
        </w:rPr>
      </w:pPr>
      <w:r w:rsidRPr="00D67F80">
        <w:rPr>
          <w:rFonts w:ascii="Calibri" w:hAnsi="Calibri"/>
          <w:color w:val="auto"/>
        </w:rPr>
        <w:t xml:space="preserve">di essere in possesso dell’iscrizione all’Albo Professionale degli assistenti sociali istituito ai sensi dell’art. 3 della Legge 23.3.1993 n. 84, delle Regione……………………………………………., Sez. </w:t>
      </w:r>
      <w:r w:rsidRPr="00D67F80">
        <w:rPr>
          <w:rFonts w:ascii="Calibri" w:hAnsi="Calibri"/>
          <w:color w:val="auto"/>
        </w:rPr>
        <w:lastRenderedPageBreak/>
        <w:t>…………….. N.…………………….. data………….………….;</w:t>
      </w:r>
      <w:r w:rsidR="00D67F80" w:rsidRPr="00D67F80">
        <w:rPr>
          <w:rFonts w:ascii="Calibri" w:hAnsi="Calibri"/>
          <w:color w:val="auto"/>
        </w:rPr>
        <w:t xml:space="preserve"> </w:t>
      </w:r>
      <w:r w:rsidR="00D67F80">
        <w:rPr>
          <w:rFonts w:ascii="Calibri" w:hAnsi="Calibri"/>
          <w:color w:val="auto"/>
        </w:rPr>
        <w:t>(</w:t>
      </w:r>
      <w:r w:rsidR="00D67F80" w:rsidRPr="00D67F80">
        <w:rPr>
          <w:rFonts w:ascii="Calibri" w:hAnsi="Calibri"/>
          <w:color w:val="auto"/>
          <w:sz w:val="20"/>
          <w:szCs w:val="20"/>
        </w:rPr>
        <w:t xml:space="preserve">QUALORA NON IN POSSESSO del </w:t>
      </w:r>
      <w:r w:rsidR="00D67F80">
        <w:rPr>
          <w:rFonts w:ascii="Calibri" w:hAnsi="Calibri"/>
          <w:color w:val="auto"/>
          <w:sz w:val="20"/>
          <w:szCs w:val="20"/>
        </w:rPr>
        <w:t xml:space="preserve">predetto </w:t>
      </w:r>
      <w:r w:rsidR="00D67F80" w:rsidRPr="00D67F80">
        <w:rPr>
          <w:rFonts w:ascii="Calibri" w:hAnsi="Calibri"/>
          <w:color w:val="auto"/>
          <w:sz w:val="20"/>
          <w:szCs w:val="20"/>
        </w:rPr>
        <w:t>requisito  alla data di presentazione della domanda è possibile candidarsi alla selezione, fatto salvo il possesso di iscrizione all’albo, alla data di eventuale stipula del contratto di assunzione</w:t>
      </w:r>
      <w:r w:rsidR="00D67F80">
        <w:rPr>
          <w:rFonts w:ascii="Calibri" w:hAnsi="Calibri"/>
          <w:color w:val="auto"/>
          <w:sz w:val="20"/>
          <w:szCs w:val="20"/>
        </w:rPr>
        <w:t>)</w:t>
      </w:r>
      <w:r w:rsidR="00D67F80" w:rsidRPr="00D67F80">
        <w:rPr>
          <w:rFonts w:ascii="Calibri" w:hAnsi="Calibri"/>
          <w:color w:val="auto"/>
          <w:sz w:val="20"/>
          <w:szCs w:val="20"/>
        </w:rPr>
        <w:t xml:space="preserve">;  </w:t>
      </w:r>
    </w:p>
    <w:p w14:paraId="637DBFBD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della patente di guida di categoria ………………………… e di avere la disponibilità un automezzo; </w:t>
      </w:r>
    </w:p>
    <w:p w14:paraId="6A31A2AE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fisicamente idoneo/a allo svolgimento delle mansioni relative selezione in oggetto;</w:t>
      </w:r>
    </w:p>
    <w:p w14:paraId="0D3AD21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 xml:space="preserve">(eventuale) di richiedere i seguenti mezzi di ausilio connessi </w:t>
      </w:r>
      <w:r>
        <w:rPr>
          <w:rFonts w:ascii="Calibri" w:hAnsi="Calibri"/>
        </w:rPr>
        <w:t xml:space="preserve">ad eventuali stati di inabilità </w:t>
      </w:r>
      <w:r w:rsidRPr="00D14BF5">
        <w:rPr>
          <w:rFonts w:ascii="Calibri" w:hAnsi="Calibri"/>
        </w:rPr>
        <w:t>……………………………………………..…………………..</w:t>
      </w:r>
      <w:r>
        <w:rPr>
          <w:rFonts w:ascii="Calibri" w:hAnsi="Calibri"/>
        </w:rPr>
        <w:t xml:space="preserve"> e di richiedere tempi aggiuntivi pari a n. ………………………</w:t>
      </w:r>
      <w:r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hAnsi="Calibri"/>
        </w:rPr>
        <w:t>minuti</w:t>
      </w:r>
      <w:r w:rsidRPr="00D14BF5">
        <w:rPr>
          <w:rFonts w:ascii="Calibri" w:hAnsi="Calibri"/>
        </w:rPr>
        <w:t xml:space="preserve"> per lo svolgimento delle prove della selezione</w:t>
      </w:r>
      <w:r>
        <w:rPr>
          <w:rFonts w:ascii="Calibri" w:hAnsi="Calibri"/>
        </w:rPr>
        <w:t>;</w:t>
      </w:r>
    </w:p>
    <w:p w14:paraId="24999C63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voler sostenere la prova di lingua straniera …………………………………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(inglese o francese);</w:t>
      </w:r>
    </w:p>
    <w:p w14:paraId="34113D02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>di essere in possesso dei seguenti titoli di preferenza:………………………………………………</w:t>
      </w:r>
      <w:r>
        <w:rPr>
          <w:rFonts w:ascii="Calibri" w:hAnsi="Calibri"/>
        </w:rPr>
        <w:t>…………</w:t>
      </w:r>
      <w:r w:rsidRPr="00D14BF5">
        <w:rPr>
          <w:rFonts w:ascii="Calibri" w:eastAsia="Times New Roman" w:hAnsi="Calibri" w:cs="Times New Roman"/>
          <w:lang w:eastAsia="it-IT"/>
        </w:rPr>
        <w:t xml:space="preserve">; </w:t>
      </w:r>
    </w:p>
    <w:p w14:paraId="145E54AA" w14:textId="77777777" w:rsidR="00E11476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accettare, in caso di assunzione, tutte le disposizioni che regolano lo stato giuridico dei dipendenti, ivi comprese quelle previste dal vigente CCNL Enti Locali; </w:t>
      </w:r>
    </w:p>
    <w:p w14:paraId="01E2B68F" w14:textId="77777777" w:rsidR="00E11476" w:rsidRPr="005C109D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di accettare, senza riserve, in caso di assunzione, tutto quanto contenuto nel Codice Etico e nel Piano Triennale per la Prevenzione della </w:t>
      </w:r>
      <w:r w:rsidRPr="005C109D">
        <w:rPr>
          <w:rFonts w:ascii="Calibri" w:hAnsi="Calibri"/>
          <w:color w:val="auto"/>
        </w:rPr>
        <w:t xml:space="preserve">Corruzione e per la Trasparenza dell’Azienda Servizi alla Persona </w:t>
      </w:r>
      <w:r>
        <w:rPr>
          <w:rFonts w:ascii="Calibri" w:hAnsi="Calibri"/>
          <w:color w:val="auto"/>
        </w:rPr>
        <w:t>del Territorio Suzzarese – SOCIALIS</w:t>
      </w:r>
      <w:r w:rsidRPr="005C109D">
        <w:rPr>
          <w:rFonts w:ascii="Calibri" w:hAnsi="Calibri"/>
          <w:color w:val="auto"/>
        </w:rPr>
        <w:t xml:space="preserve">, disponibile sul sito </w:t>
      </w:r>
      <w:hyperlink r:id="rId7" w:history="1">
        <w:r w:rsidRPr="00BA1DB8">
          <w:rPr>
            <w:rStyle w:val="Collegamentoipertestuale"/>
            <w:rFonts w:ascii="Calibri" w:hAnsi="Calibri"/>
          </w:rPr>
          <w:t>www.aziendasocialis.it</w:t>
        </w:r>
      </w:hyperlink>
      <w:r w:rsidRPr="005C109D">
        <w:rPr>
          <w:rFonts w:ascii="Calibri" w:hAnsi="Calibri"/>
          <w:color w:val="auto"/>
        </w:rPr>
        <w:t>, sezione “Amministrazione Trasparente”;</w:t>
      </w:r>
    </w:p>
    <w:p w14:paraId="71823349" w14:textId="77777777" w:rsidR="00E11476" w:rsidRPr="005C109D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accettare in toto le condizioni riportate nell’avviso di selezione;</w:t>
      </w:r>
    </w:p>
    <w:p w14:paraId="2AF65F39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scegliere quali recapiti postale, telefonico e di posta</w:t>
      </w:r>
      <w:r w:rsidRPr="00D14BF5">
        <w:rPr>
          <w:rFonts w:ascii="Calibri" w:hAnsi="Calibri"/>
          <w:color w:val="auto"/>
        </w:rPr>
        <w:t xml:space="preserve"> elettronica presso i quali deve, ad ogni effetto, essere fatta qualsiasi comunicazione relativa alla selezione pubblica: </w:t>
      </w:r>
    </w:p>
    <w:p w14:paraId="48AFE73F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F47380D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0A3E0E3D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09B4E087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7B164E84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Si allega: </w:t>
      </w:r>
    </w:p>
    <w:p w14:paraId="21CF15FE" w14:textId="77777777" w:rsidR="00E11476" w:rsidRPr="00D14BF5" w:rsidRDefault="00E11476" w:rsidP="00E11476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1. copia documento di identità in corso di validità</w:t>
      </w:r>
    </w:p>
    <w:p w14:paraId="208B6474" w14:textId="77777777" w:rsidR="00E11476" w:rsidRPr="00D14BF5" w:rsidRDefault="00E11476" w:rsidP="00E11476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2. curriculum vitae in formato europeo, datato e firmato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E11476" w:rsidRPr="00D14BF5" w14:paraId="22FACD01" w14:textId="77777777" w:rsidTr="000E7DFE">
        <w:trPr>
          <w:trHeight w:val="196"/>
        </w:trPr>
        <w:tc>
          <w:tcPr>
            <w:tcW w:w="4772" w:type="dxa"/>
          </w:tcPr>
          <w:p w14:paraId="252771F9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p w14:paraId="754C2F20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Luogo e data …………………………………………… </w:t>
            </w:r>
          </w:p>
        </w:tc>
        <w:tc>
          <w:tcPr>
            <w:tcW w:w="4772" w:type="dxa"/>
          </w:tcPr>
          <w:p w14:paraId="06B8DE62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                         </w:t>
            </w:r>
          </w:p>
          <w:p w14:paraId="7D37FD89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p w14:paraId="680669DA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  <w:p w14:paraId="76793533" w14:textId="77777777" w:rsidR="00E11476" w:rsidRPr="00D14BF5" w:rsidRDefault="00E11476" w:rsidP="000E7DFE">
            <w:pPr>
              <w:pStyle w:val="Default"/>
              <w:spacing w:line="276" w:lineRule="auto"/>
              <w:ind w:left="1456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 xml:space="preserve">Firma del candidato </w:t>
            </w:r>
          </w:p>
        </w:tc>
      </w:tr>
      <w:tr w:rsidR="00E11476" w:rsidRPr="00D14BF5" w14:paraId="5395D73B" w14:textId="77777777" w:rsidTr="000E7DFE">
        <w:trPr>
          <w:trHeight w:val="196"/>
        </w:trPr>
        <w:tc>
          <w:tcPr>
            <w:tcW w:w="4772" w:type="dxa"/>
          </w:tcPr>
          <w:p w14:paraId="0A97735D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6F315BA6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E11476" w:rsidRPr="00D14BF5" w14:paraId="5D0F6155" w14:textId="77777777" w:rsidTr="000E7DFE">
        <w:trPr>
          <w:trHeight w:val="196"/>
        </w:trPr>
        <w:tc>
          <w:tcPr>
            <w:tcW w:w="4772" w:type="dxa"/>
          </w:tcPr>
          <w:p w14:paraId="366EC9E0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53436F3D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</w:tr>
      <w:tr w:rsidR="00E11476" w:rsidRPr="00D14BF5" w14:paraId="30BE1CCE" w14:textId="77777777" w:rsidTr="000E7DFE">
        <w:trPr>
          <w:trHeight w:val="196"/>
        </w:trPr>
        <w:tc>
          <w:tcPr>
            <w:tcW w:w="4772" w:type="dxa"/>
          </w:tcPr>
          <w:p w14:paraId="3215E27B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772" w:type="dxa"/>
          </w:tcPr>
          <w:p w14:paraId="0C9E520B" w14:textId="77777777" w:rsidR="00E11476" w:rsidRPr="00D14BF5" w:rsidRDefault="00E11476" w:rsidP="000E7DFE">
            <w:pPr>
              <w:pStyle w:val="Default"/>
              <w:spacing w:line="276" w:lineRule="auto"/>
              <w:rPr>
                <w:rFonts w:ascii="Calibri" w:hAnsi="Calibri"/>
              </w:rPr>
            </w:pPr>
            <w:r w:rsidRPr="00D14BF5">
              <w:rPr>
                <w:rFonts w:ascii="Calibri" w:hAnsi="Calibri"/>
              </w:rPr>
              <w:t>________________________________</w:t>
            </w:r>
          </w:p>
        </w:tc>
      </w:tr>
    </w:tbl>
    <w:p w14:paraId="0863D625" w14:textId="77777777" w:rsidR="00E11476" w:rsidRPr="00D14BF5" w:rsidRDefault="00E11476" w:rsidP="00E11476">
      <w:pPr>
        <w:rPr>
          <w:sz w:val="24"/>
          <w:szCs w:val="24"/>
        </w:rPr>
      </w:pPr>
    </w:p>
    <w:p w14:paraId="791AEB9B" w14:textId="77777777" w:rsidR="00E11476" w:rsidRPr="00D14BF5" w:rsidRDefault="00E11476" w:rsidP="004D63E0">
      <w:pPr>
        <w:jc w:val="center"/>
        <w:rPr>
          <w:b/>
          <w:sz w:val="24"/>
          <w:szCs w:val="24"/>
        </w:rPr>
      </w:pPr>
      <w:r w:rsidRPr="00D14BF5">
        <w:rPr>
          <w:sz w:val="24"/>
          <w:szCs w:val="24"/>
        </w:rPr>
        <w:t>***************************************************</w:t>
      </w:r>
    </w:p>
    <w:p w14:paraId="18CD92EC" w14:textId="77777777" w:rsidR="00E11476" w:rsidRPr="00D14BF5" w:rsidRDefault="00E11476" w:rsidP="00E11476">
      <w:pPr>
        <w:rPr>
          <w:sz w:val="24"/>
          <w:szCs w:val="24"/>
        </w:rPr>
      </w:pPr>
      <w:r w:rsidRPr="00D14BF5">
        <w:rPr>
          <w:sz w:val="24"/>
          <w:szCs w:val="24"/>
        </w:rPr>
        <w:t>TRATTAMENTO DEI DATI PERSONALI</w:t>
      </w:r>
    </w:p>
    <w:p w14:paraId="218A13B8" w14:textId="77777777" w:rsidR="00E11476" w:rsidRPr="00D14BF5" w:rsidRDefault="00E11476" w:rsidP="00E11476">
      <w:pPr>
        <w:ind w:left="397"/>
        <w:jc w:val="both"/>
      </w:pPr>
      <w:r w:rsidRPr="00D14BF5"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titoli ed esami di assistenti sociali a tempo determinato, che ne rappresenta la base giuridica del trattamento. </w:t>
      </w:r>
    </w:p>
    <w:p w14:paraId="49234539" w14:textId="77777777" w:rsidR="00E11476" w:rsidRPr="00D14BF5" w:rsidRDefault="00E11476" w:rsidP="00E11476">
      <w:pPr>
        <w:ind w:left="397"/>
        <w:jc w:val="both"/>
      </w:pPr>
      <w:r w:rsidRPr="00D14BF5">
        <w:t>La natura del conferimento dei dati personali non è facoltativa bensì obbligatoria. Un eventuale rifiuto comporta l’impossibilità di partecipare alla selezione pubblica.</w:t>
      </w:r>
    </w:p>
    <w:p w14:paraId="69236B34" w14:textId="77777777" w:rsidR="00E11476" w:rsidRPr="00D14BF5" w:rsidRDefault="00E11476" w:rsidP="00E11476">
      <w:pPr>
        <w:ind w:left="397"/>
        <w:jc w:val="both"/>
      </w:pPr>
      <w:r w:rsidRPr="00D14BF5"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14:paraId="0ED49F62" w14:textId="77777777" w:rsidR="00E11476" w:rsidRPr="00D14BF5" w:rsidRDefault="00E11476" w:rsidP="00E11476">
      <w:pPr>
        <w:ind w:left="397"/>
        <w:jc w:val="both"/>
      </w:pPr>
      <w:r w:rsidRPr="00D14BF5"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0DF31EE3" w14:textId="77777777" w:rsidR="00E11476" w:rsidRPr="00D14BF5" w:rsidRDefault="00E11476" w:rsidP="00E11476">
      <w:pPr>
        <w:ind w:left="397"/>
        <w:jc w:val="both"/>
      </w:pPr>
      <w:r w:rsidRPr="00D14BF5">
        <w:t>Il Titolare del Trattamento dei dati ai sensi degli art. 4 comma 7 e art. 24 del Regolamento UE 679/16 è l’Azienda Speciale Consortile Servizi alla Persona d</w:t>
      </w:r>
      <w:r>
        <w:t>el Territorio Suzzarese – SOCIALIS</w:t>
      </w:r>
      <w:r w:rsidRPr="00D14BF5">
        <w:t xml:space="preserve">.  </w:t>
      </w:r>
    </w:p>
    <w:p w14:paraId="42F4AB5A" w14:textId="77777777" w:rsidR="00E11476" w:rsidRPr="00D14BF5" w:rsidRDefault="00E11476" w:rsidP="00E11476">
      <w:pPr>
        <w:ind w:left="397"/>
        <w:jc w:val="both"/>
      </w:pPr>
      <w:r w:rsidRPr="00D14BF5">
        <w:t>Il Responsabile del Trattamento ai sensi degli art. 4 comma 8 e art. 28 del GDPR è il Direttore dell’Azienda Servizi alla Persona d</w:t>
      </w:r>
      <w:r>
        <w:t>el Territorio Suzzarese – SOCIALIS</w:t>
      </w:r>
      <w:r w:rsidRPr="00D14BF5">
        <w:t xml:space="preserve"> </w:t>
      </w:r>
      <w:r>
        <w:t>D</w:t>
      </w:r>
      <w:r w:rsidRPr="00D14BF5">
        <w:t xml:space="preserve">ott.ssa </w:t>
      </w:r>
      <w:r>
        <w:t>Maria Elena Margonari</w:t>
      </w:r>
      <w:r w:rsidRPr="00D14BF5">
        <w:t xml:space="preserve">. </w:t>
      </w:r>
    </w:p>
    <w:p w14:paraId="3F5E8113" w14:textId="77777777" w:rsidR="00E11476" w:rsidRPr="00D14BF5" w:rsidRDefault="00E11476" w:rsidP="00E11476">
      <w:pPr>
        <w:ind w:left="397"/>
        <w:jc w:val="both"/>
      </w:pPr>
      <w:r w:rsidRPr="00D14BF5">
        <w:t>Il Responsabile Protezione Dati (DPO) dell’Azienda Servizi alla Persona d</w:t>
      </w:r>
      <w:r>
        <w:t>el Territorio Suzzarese – SOCIALIS</w:t>
      </w:r>
      <w:r w:rsidRPr="00D14BF5">
        <w:t xml:space="preserve"> ai sensi dell’art. 37 del Regolamento UE 679/16 è l’Avv. Papa Abdoulaye Mbodj. </w:t>
      </w:r>
    </w:p>
    <w:p w14:paraId="278A8687" w14:textId="77777777" w:rsidR="00E11476" w:rsidRPr="00D14BF5" w:rsidRDefault="00E11476" w:rsidP="00E11476">
      <w:pPr>
        <w:ind w:left="397"/>
        <w:jc w:val="both"/>
      </w:pPr>
      <w:r w:rsidRPr="00D14BF5">
        <w:t>Con la sottoscrizione in calce, l’interessato presta il proprio consenso informato al trattamento dei dati personali, particolari e giudiziari contenuti nella presente domanda per la suddetta finalità.</w:t>
      </w:r>
    </w:p>
    <w:p w14:paraId="0857AD9B" w14:textId="77777777" w:rsidR="00E11476" w:rsidRPr="00D14BF5" w:rsidRDefault="00E11476" w:rsidP="00E11476">
      <w:pPr>
        <w:ind w:left="397"/>
        <w:jc w:val="both"/>
      </w:pPr>
    </w:p>
    <w:p w14:paraId="1FC1A06E" w14:textId="35CAEB13" w:rsidR="00896B11" w:rsidRDefault="00E11476" w:rsidP="00DF5526">
      <w:pPr>
        <w:rPr>
          <w:sz w:val="24"/>
          <w:szCs w:val="24"/>
        </w:rPr>
      </w:pPr>
      <w:r w:rsidRPr="00D14BF5">
        <w:t>Data ______________________                            Firma _____________________________</w:t>
      </w:r>
    </w:p>
    <w:sectPr w:rsidR="00896B11" w:rsidSect="00E11476">
      <w:headerReference w:type="default" r:id="rId8"/>
      <w:footerReference w:type="default" r:id="rId9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15F9" w14:textId="77777777" w:rsidR="00470C6D" w:rsidRDefault="00470C6D" w:rsidP="00127A65">
      <w:pPr>
        <w:spacing w:after="0" w:line="240" w:lineRule="auto"/>
      </w:pPr>
      <w:r>
        <w:separator/>
      </w:r>
    </w:p>
  </w:endnote>
  <w:endnote w:type="continuationSeparator" w:id="0">
    <w:p w14:paraId="5DDAE1A8" w14:textId="77777777" w:rsidR="00470C6D" w:rsidRDefault="00470C6D" w:rsidP="0012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D4B" w14:textId="6A7C553A" w:rsidR="00127A65" w:rsidRDefault="006E760F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DE7EA4" wp14:editId="6DB44986">
          <wp:simplePos x="0" y="0"/>
          <wp:positionH relativeFrom="page">
            <wp:align>left</wp:align>
          </wp:positionH>
          <wp:positionV relativeFrom="paragraph">
            <wp:posOffset>-628650</wp:posOffset>
          </wp:positionV>
          <wp:extent cx="7613015" cy="1242060"/>
          <wp:effectExtent l="0" t="0" r="6985" b="0"/>
          <wp:wrapNone/>
          <wp:docPr id="146" name="Immagin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6A69" w14:textId="77777777" w:rsidR="00470C6D" w:rsidRDefault="00470C6D" w:rsidP="00127A65">
      <w:pPr>
        <w:spacing w:after="0" w:line="240" w:lineRule="auto"/>
      </w:pPr>
      <w:r>
        <w:separator/>
      </w:r>
    </w:p>
  </w:footnote>
  <w:footnote w:type="continuationSeparator" w:id="0">
    <w:p w14:paraId="17218474" w14:textId="77777777" w:rsidR="00470C6D" w:rsidRDefault="00470C6D" w:rsidP="0012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106" w14:textId="3FEB3C85" w:rsidR="00127A65" w:rsidRDefault="006E760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7D99DA" wp14:editId="027ECB03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4872990" cy="649605"/>
          <wp:effectExtent l="0" t="0" r="3810" b="0"/>
          <wp:wrapTopAndBottom/>
          <wp:docPr id="147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7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DDC2F60"/>
    <w:multiLevelType w:val="hybridMultilevel"/>
    <w:tmpl w:val="9EE09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F08F0"/>
    <w:multiLevelType w:val="hybridMultilevel"/>
    <w:tmpl w:val="FB6A9CA2"/>
    <w:lvl w:ilvl="0" w:tplc="C4EC3306">
      <w:start w:val="1"/>
      <w:numFmt w:val="bullet"/>
      <w:lvlText w:val="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7C5B0C3D"/>
    <w:multiLevelType w:val="hybridMultilevel"/>
    <w:tmpl w:val="5B506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91153">
    <w:abstractNumId w:val="0"/>
  </w:num>
  <w:num w:numId="2" w16cid:durableId="1554849131">
    <w:abstractNumId w:val="5"/>
  </w:num>
  <w:num w:numId="3" w16cid:durableId="659650377">
    <w:abstractNumId w:val="1"/>
  </w:num>
  <w:num w:numId="4" w16cid:durableId="1894849162">
    <w:abstractNumId w:val="2"/>
  </w:num>
  <w:num w:numId="5" w16cid:durableId="461074862">
    <w:abstractNumId w:val="3"/>
  </w:num>
  <w:num w:numId="6" w16cid:durableId="211524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5"/>
    <w:rsid w:val="0001576E"/>
    <w:rsid w:val="000460AD"/>
    <w:rsid w:val="000D0D98"/>
    <w:rsid w:val="00127A65"/>
    <w:rsid w:val="0014064F"/>
    <w:rsid w:val="002C353F"/>
    <w:rsid w:val="002E49B2"/>
    <w:rsid w:val="00470C6D"/>
    <w:rsid w:val="004A0957"/>
    <w:rsid w:val="004B42F0"/>
    <w:rsid w:val="004D63E0"/>
    <w:rsid w:val="005455C1"/>
    <w:rsid w:val="00653771"/>
    <w:rsid w:val="006D3CF2"/>
    <w:rsid w:val="006E760F"/>
    <w:rsid w:val="00882A5C"/>
    <w:rsid w:val="00896B11"/>
    <w:rsid w:val="009D19E3"/>
    <w:rsid w:val="00A02CBF"/>
    <w:rsid w:val="00A85177"/>
    <w:rsid w:val="00AD17CD"/>
    <w:rsid w:val="00B464DA"/>
    <w:rsid w:val="00BD0BB5"/>
    <w:rsid w:val="00C76666"/>
    <w:rsid w:val="00D67F80"/>
    <w:rsid w:val="00DD1BAE"/>
    <w:rsid w:val="00DF5526"/>
    <w:rsid w:val="00E11476"/>
    <w:rsid w:val="00F80E4F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4A0C4"/>
  <w15:chartTrackingRefBased/>
  <w15:docId w15:val="{6ACBF7E2-D5EB-436D-BB6C-78A9752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65"/>
  </w:style>
  <w:style w:type="paragraph" w:styleId="Pidipagina">
    <w:name w:val="footer"/>
    <w:basedOn w:val="Normale"/>
    <w:link w:val="Pidipagina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77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57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55C1"/>
    <w:pPr>
      <w:ind w:left="720"/>
      <w:contextualSpacing/>
    </w:pPr>
  </w:style>
  <w:style w:type="paragraph" w:customStyle="1" w:styleId="Default">
    <w:name w:val="Default"/>
    <w:rsid w:val="00DF552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ziendasocia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Elena Margonari</cp:lastModifiedBy>
  <cp:revision>3</cp:revision>
  <dcterms:created xsi:type="dcterms:W3CDTF">2022-05-25T11:19:00Z</dcterms:created>
  <dcterms:modified xsi:type="dcterms:W3CDTF">2022-05-25T11:27:00Z</dcterms:modified>
</cp:coreProperties>
</file>