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EFE3" w14:textId="51180CBD" w:rsidR="00576506" w:rsidRDefault="000A18B0" w:rsidP="000A18B0">
      <w:pPr>
        <w:pStyle w:val="PARAGRSENZARIENTRO"/>
        <w:widowControl/>
        <w:spacing w:line="276" w:lineRule="auto"/>
        <w:ind w:left="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</w:t>
      </w:r>
      <w:r w:rsidR="00640AD4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)</w:t>
      </w:r>
    </w:p>
    <w:p w14:paraId="181DB0EF" w14:textId="77777777" w:rsidR="00576506" w:rsidRDefault="00CC290F">
      <w:pPr>
        <w:pStyle w:val="PARAGRSENZARIENTRO"/>
        <w:widowControl/>
        <w:numPr>
          <w:ilvl w:val="0"/>
          <w:numId w:val="5"/>
        </w:num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All’AZIENDA SOCIALIS</w:t>
      </w:r>
    </w:p>
    <w:p w14:paraId="46196FA8" w14:textId="77777777" w:rsidR="00576506" w:rsidRDefault="00CC290F">
      <w:pPr>
        <w:pStyle w:val="PARAGRSENZARIENTRO"/>
        <w:widowControl/>
        <w:spacing w:line="276" w:lineRule="auto"/>
        <w:ind w:left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(sede territoriale </w:t>
      </w:r>
      <w:proofErr w:type="gramStart"/>
      <w:r>
        <w:rPr>
          <w:rFonts w:ascii="Times New Roman" w:hAnsi="Times New Roman"/>
          <w:sz w:val="22"/>
          <w:szCs w:val="22"/>
        </w:rPr>
        <w:t>di  _</w:t>
      </w:r>
      <w:proofErr w:type="gramEnd"/>
      <w:r>
        <w:rPr>
          <w:rFonts w:ascii="Times New Roman" w:hAnsi="Times New Roman"/>
          <w:sz w:val="22"/>
          <w:szCs w:val="22"/>
        </w:rPr>
        <w:t>_____________)</w:t>
      </w:r>
    </w:p>
    <w:p w14:paraId="58DD47A9" w14:textId="77777777" w:rsidR="00576506" w:rsidRDefault="00576506">
      <w:pPr>
        <w:pStyle w:val="PARAGRSENZARIENTRO"/>
        <w:widowControl/>
        <w:spacing w:line="276" w:lineRule="auto"/>
        <w:ind w:left="284"/>
        <w:jc w:val="right"/>
        <w:rPr>
          <w:rFonts w:ascii="Times New Roman" w:hAnsi="Times New Roman"/>
          <w:sz w:val="22"/>
          <w:szCs w:val="22"/>
        </w:rPr>
      </w:pPr>
    </w:p>
    <w:p w14:paraId="3C13111C" w14:textId="77777777" w:rsidR="00576506" w:rsidRDefault="00576506">
      <w:pPr>
        <w:pStyle w:val="PARAGRSENZARIENTRO"/>
        <w:widowControl/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</w:p>
    <w:p w14:paraId="42843C88" w14:textId="77777777" w:rsidR="00576506" w:rsidRDefault="00CC290F">
      <w:pPr>
        <w:pStyle w:val="Standard"/>
        <w:spacing w:line="276" w:lineRule="auto"/>
        <w:jc w:val="center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1" simplePos="0" relativeHeight="2" behindDoc="0" locked="0" layoutInCell="1" allowOverlap="1" wp14:anchorId="4FFCC1E8" wp14:editId="2EA7CF81">
                <wp:simplePos x="0" y="0"/>
                <wp:positionH relativeFrom="margin">
                  <wp:posOffset>-36195</wp:posOffset>
                </wp:positionH>
                <wp:positionV relativeFrom="paragraph">
                  <wp:posOffset>38100</wp:posOffset>
                </wp:positionV>
                <wp:extent cx="6185535" cy="555625"/>
                <wp:effectExtent l="0" t="0" r="25399" b="247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5551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D042C1" w14:textId="77777777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bookmarkStart w:id="0" w:name="bookmark0"/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AVVISO PUBBLICO</w:t>
                            </w:r>
                          </w:p>
                          <w:p w14:paraId="2E9DDD7A" w14:textId="77777777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INTERVENTI A FAVORE DI PERSONE CON DISABILITA’ GRAVE PRIVE DEL SOSTEGNO FAMILIARE</w:t>
                            </w:r>
                          </w:p>
                          <w:p w14:paraId="7946526E" w14:textId="59B0D646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 sensi della L. N. 112/2016 “DOPO DI NOI” – </w:t>
                            </w:r>
                            <w:r w:rsidRPr="00CC290F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bookmarkEnd w:id="0"/>
                            <w:r w:rsidRPr="00CC290F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GR XI/</w:t>
                            </w:r>
                            <w:r w:rsidR="00213B0C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6218 del 04/04/2022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CC1E8" id="Text Box 2" o:spid="_x0000_s1026" style="position:absolute;left:0;text-align:left;margin-left:-2.85pt;margin-top:3pt;width:487.05pt;height:43.75pt;z-index:2;visibility:visible;mso-wrap-style:square;mso-wrap-distance-left:9pt;mso-wrap-distance-top:0;mso-wrap-distance-right:3.17503mm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" fillcolor="#e0e0e0" strokeweight=".26mm">
                <v:stroke joinstyle="round"/>
                <v:textbox style="mso-fit-shape-to-text:t" inset="0,0,0,0">
                  <w:txbxContent>
                    <w:p w14:paraId="76D042C1" w14:textId="77777777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bookmarkStart w:id="1" w:name="bookmark0"/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AVVISO PUBBLICO</w:t>
                      </w:r>
                    </w:p>
                    <w:p w14:paraId="2E9DDD7A" w14:textId="77777777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INTERVENTI A FAVORE DI PERSONE CON DISABILITA’ GRAVE PRIVE DEL SOSTEGNO FAMILIARE</w:t>
                      </w:r>
                    </w:p>
                    <w:p w14:paraId="7946526E" w14:textId="59B0D646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Ai sensi della L. N. 112/2016 “DOPO DI NOI” – </w:t>
                      </w:r>
                      <w:r w:rsidRPr="00CC290F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bookmarkEnd w:id="1"/>
                      <w:r w:rsidRPr="00CC290F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GR XI/</w:t>
                      </w:r>
                      <w:r w:rsidR="00213B0C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6218 del 04/04/2022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313AE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04E6F818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2BC86A31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</w:p>
    <w:p w14:paraId="429E997D" w14:textId="3827123B" w:rsidR="00576506" w:rsidRDefault="007A3D4F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RICHIESTA DI CONTINUITA’ PROGETTO </w:t>
      </w:r>
      <w:proofErr w:type="gramStart"/>
      <w:r>
        <w:rPr>
          <w:rFonts w:ascii="Calibri" w:hAnsi="Calibri" w:cs="Calibri"/>
          <w:b/>
          <w:lang w:val="it-IT"/>
        </w:rPr>
        <w:t>“</w:t>
      </w:r>
      <w:r w:rsidR="00CC290F">
        <w:rPr>
          <w:rFonts w:ascii="Calibri" w:hAnsi="Calibri" w:cs="Calibri"/>
          <w:b/>
          <w:lang w:val="it-IT"/>
        </w:rPr>
        <w:t xml:space="preserve"> DOPO</w:t>
      </w:r>
      <w:proofErr w:type="gramEnd"/>
      <w:r w:rsidR="00CC290F">
        <w:rPr>
          <w:rFonts w:ascii="Calibri" w:hAnsi="Calibri" w:cs="Calibri"/>
          <w:b/>
          <w:lang w:val="it-IT"/>
        </w:rPr>
        <w:t xml:space="preserve"> DI NOI</w:t>
      </w:r>
      <w:r>
        <w:rPr>
          <w:rFonts w:ascii="Calibri" w:hAnsi="Calibri" w:cs="Calibri"/>
          <w:b/>
          <w:lang w:val="it-IT"/>
        </w:rPr>
        <w:t>”</w:t>
      </w:r>
    </w:p>
    <w:p w14:paraId="64B638A7" w14:textId="0C4955A4" w:rsidR="00002694" w:rsidRDefault="00002694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(</w:t>
      </w:r>
      <w:r w:rsidR="000B1881">
        <w:rPr>
          <w:rFonts w:ascii="Calibri" w:hAnsi="Calibri" w:cs="Calibri"/>
          <w:b/>
          <w:lang w:val="it-IT"/>
        </w:rPr>
        <w:t>risorse annualità</w:t>
      </w:r>
      <w:r>
        <w:rPr>
          <w:rFonts w:ascii="Calibri" w:hAnsi="Calibri" w:cs="Calibri"/>
          <w:b/>
          <w:lang w:val="it-IT"/>
        </w:rPr>
        <w:t xml:space="preserve"> 202</w:t>
      </w:r>
      <w:r w:rsidR="00213B0C">
        <w:rPr>
          <w:rFonts w:ascii="Calibri" w:hAnsi="Calibri" w:cs="Calibri"/>
          <w:b/>
          <w:lang w:val="it-IT"/>
        </w:rPr>
        <w:t>1</w:t>
      </w:r>
      <w:r>
        <w:rPr>
          <w:rFonts w:ascii="Calibri" w:hAnsi="Calibri" w:cs="Calibri"/>
          <w:b/>
          <w:lang w:val="it-IT"/>
        </w:rPr>
        <w:t>)</w:t>
      </w:r>
    </w:p>
    <w:p w14:paraId="346D50CD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60C18709" w14:textId="77777777" w:rsidR="00576506" w:rsidRDefault="00576506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</w:p>
    <w:p w14:paraId="7B6657CE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Il/la sottoscritto/a ___________________________________ in qualità di soggetto destinatario</w:t>
      </w:r>
    </w:p>
    <w:p w14:paraId="20437D7D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del beneficio nato/a </w:t>
      </w:r>
      <w:proofErr w:type="spellStart"/>
      <w:r>
        <w:rPr>
          <w:rFonts w:ascii="Calibri" w:hAnsi="Calibri" w:cs="Calibri"/>
          <w:lang w:val="it-IT"/>
        </w:rPr>
        <w:t>a</w:t>
      </w:r>
      <w:proofErr w:type="spellEnd"/>
      <w:r>
        <w:rPr>
          <w:rFonts w:ascii="Calibri" w:hAnsi="Calibri" w:cs="Calibri"/>
          <w:lang w:val="it-IT"/>
        </w:rPr>
        <w:t xml:space="preserve"> ______________________________________________ il ______________</w:t>
      </w:r>
    </w:p>
    <w:p w14:paraId="5831DD6E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residente a _________________________ in Via _______________________________________</w:t>
      </w:r>
    </w:p>
    <w:p w14:paraId="0C08A792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lang w:val="it-IT"/>
        </w:rPr>
        <w:t>n.___________Tel</w:t>
      </w:r>
      <w:proofErr w:type="spellEnd"/>
      <w:r>
        <w:rPr>
          <w:rFonts w:ascii="Calibri" w:hAnsi="Calibri" w:cs="Calibri"/>
          <w:lang w:val="it-IT"/>
        </w:rPr>
        <w:t>_____________________________</w:t>
      </w:r>
    </w:p>
    <w:p w14:paraId="43114103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e-mail: __________________________________________________________________________ </w:t>
      </w:r>
    </w:p>
    <w:p w14:paraId="07F7FA0B" w14:textId="77777777" w:rsidR="00576506" w:rsidRDefault="00CC290F">
      <w:pPr>
        <w:pStyle w:val="Standard"/>
        <w:spacing w:line="360" w:lineRule="auto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Oppure se impossibilitato</w:t>
      </w:r>
    </w:p>
    <w:p w14:paraId="4F402554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Il/la sottoscritto/a __________________________________ nato/a </w:t>
      </w:r>
      <w:proofErr w:type="spellStart"/>
      <w:r>
        <w:rPr>
          <w:rFonts w:ascii="Calibri" w:hAnsi="Calibri" w:cs="Calibri"/>
          <w:lang w:val="it-IT"/>
        </w:rPr>
        <w:t>a</w:t>
      </w:r>
      <w:proofErr w:type="spellEnd"/>
      <w:r>
        <w:rPr>
          <w:rFonts w:ascii="Calibri" w:hAnsi="Calibri" w:cs="Calibri"/>
          <w:lang w:val="it-IT"/>
        </w:rPr>
        <w:t xml:space="preserve"> _______________________</w:t>
      </w:r>
    </w:p>
    <w:p w14:paraId="6AE4DD3B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_______________ residente a ______________________________________________________</w:t>
      </w:r>
    </w:p>
    <w:p w14:paraId="690818D7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in Via ___________________________________________________________________ n. ______</w:t>
      </w:r>
    </w:p>
    <w:p w14:paraId="76ADEC69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Tel. _______________________________</w:t>
      </w:r>
    </w:p>
    <w:p w14:paraId="09535F1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e-mail: __________________________________________________________________________</w:t>
      </w:r>
    </w:p>
    <w:p w14:paraId="5E740BBC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in qualità di rappresentante degli interessi del soggetto destinatario del beneficio </w:t>
      </w:r>
    </w:p>
    <w:p w14:paraId="24F31A58" w14:textId="52146CE4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con decreto </w:t>
      </w:r>
      <w:proofErr w:type="gramStart"/>
      <w:r>
        <w:rPr>
          <w:rFonts w:ascii="Calibri" w:hAnsi="Calibri" w:cs="Calibri"/>
          <w:lang w:val="it-IT"/>
        </w:rPr>
        <w:t xml:space="preserve">del  </w:t>
      </w:r>
      <w:r w:rsidR="00002694">
        <w:rPr>
          <w:rFonts w:ascii="Calibri" w:hAnsi="Calibri" w:cs="Calibri"/>
          <w:lang w:val="it-IT"/>
        </w:rPr>
        <w:t>_</w:t>
      </w:r>
      <w:proofErr w:type="gramEnd"/>
      <w:r w:rsidR="00002694">
        <w:rPr>
          <w:rFonts w:ascii="Calibri" w:hAnsi="Calibri" w:cs="Calibri"/>
          <w:lang w:val="it-IT"/>
        </w:rPr>
        <w:t>_____________________</w:t>
      </w:r>
      <w:r>
        <w:rPr>
          <w:rFonts w:ascii="Calibri" w:hAnsi="Calibri" w:cs="Calibri"/>
          <w:lang w:val="it-IT"/>
        </w:rPr>
        <w:t xml:space="preserve">   n.     </w:t>
      </w:r>
      <w:r w:rsidR="00002694">
        <w:rPr>
          <w:rFonts w:ascii="Calibri" w:hAnsi="Calibri" w:cs="Calibri"/>
          <w:lang w:val="it-IT"/>
        </w:rPr>
        <w:t>________</w:t>
      </w:r>
      <w:r>
        <w:rPr>
          <w:rFonts w:ascii="Calibri" w:hAnsi="Calibri" w:cs="Calibri"/>
          <w:lang w:val="it-IT"/>
        </w:rPr>
        <w:t xml:space="preserve"> </w:t>
      </w:r>
    </w:p>
    <w:p w14:paraId="1D465CC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□ ADS</w:t>
      </w:r>
    </w:p>
    <w:p w14:paraId="2F627B6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□ Tutore/curatore     </w:t>
      </w:r>
    </w:p>
    <w:p w14:paraId="702556A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il/la sig./sig.</w:t>
      </w:r>
      <w:proofErr w:type="spellStart"/>
      <w:r>
        <w:rPr>
          <w:rFonts w:ascii="Calibri" w:hAnsi="Calibri" w:cs="Calibri"/>
          <w:lang w:val="it-IT"/>
        </w:rPr>
        <w:t>ra</w:t>
      </w:r>
      <w:proofErr w:type="spellEnd"/>
      <w:r>
        <w:rPr>
          <w:rFonts w:ascii="Calibri" w:hAnsi="Calibri" w:cs="Calibri"/>
          <w:lang w:val="it-IT"/>
        </w:rPr>
        <w:t>__________________________________nato/a a __________________</w:t>
      </w:r>
    </w:p>
    <w:p w14:paraId="637AAAB2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_____________________ residente a ________________________</w:t>
      </w:r>
    </w:p>
    <w:p w14:paraId="73F36114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in Via _______________________________ n. ______ </w:t>
      </w:r>
    </w:p>
    <w:p w14:paraId="634C2796" w14:textId="77777777" w:rsidR="007A3D4F" w:rsidRDefault="007A3D4F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524DB0D" w14:textId="7FFA30AC" w:rsidR="007A3D4F" w:rsidRPr="00F04413" w:rsidRDefault="007A3D4F" w:rsidP="007A3D4F">
      <w:pPr>
        <w:autoSpaceDN w:val="0"/>
        <w:spacing w:line="276" w:lineRule="auto"/>
        <w:jc w:val="both"/>
        <w:rPr>
          <w:rFonts w:ascii="Calibri" w:hAnsi="Calibri" w:cs="Calibri"/>
          <w:b/>
          <w:kern w:val="3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già beneficiario di finanziamento a valere sulle risorse 2018/2019 (DGR </w:t>
      </w:r>
      <w:r w:rsidR="00146FC1">
        <w:rPr>
          <w:rFonts w:ascii="Calibri" w:hAnsi="Calibri" w:cs="Calibri"/>
          <w:sz w:val="22"/>
          <w:szCs w:val="22"/>
          <w:lang w:val="it-IT"/>
        </w:rPr>
        <w:t>n. XI/</w:t>
      </w:r>
      <w:r>
        <w:rPr>
          <w:rFonts w:ascii="Calibri" w:hAnsi="Calibri" w:cs="Calibri"/>
          <w:sz w:val="22"/>
          <w:szCs w:val="22"/>
          <w:lang w:val="it-IT"/>
        </w:rPr>
        <w:t>34</w:t>
      </w:r>
      <w:r w:rsidR="00146FC1">
        <w:rPr>
          <w:rFonts w:ascii="Calibri" w:hAnsi="Calibri" w:cs="Calibri"/>
          <w:sz w:val="22"/>
          <w:szCs w:val="22"/>
          <w:lang w:val="it-IT"/>
        </w:rPr>
        <w:t xml:space="preserve">04/2020) </w:t>
      </w:r>
      <w:r>
        <w:rPr>
          <w:rFonts w:ascii="Calibri" w:hAnsi="Calibri" w:cs="Calibri"/>
          <w:sz w:val="22"/>
          <w:szCs w:val="22"/>
          <w:lang w:val="it-IT"/>
        </w:rPr>
        <w:t xml:space="preserve">di un progetto </w:t>
      </w:r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>individuale ai sensi dell’art. 14 legge 328/2000, relativo a</w:t>
      </w:r>
      <w:r w:rsidR="00146FC1">
        <w:rPr>
          <w:rFonts w:ascii="Calibri" w:hAnsi="Calibri" w:cs="Calibri"/>
          <w:b/>
          <w:kern w:val="3"/>
          <w:sz w:val="22"/>
          <w:szCs w:val="22"/>
          <w:lang w:val="it-IT"/>
        </w:rPr>
        <w:t>:</w:t>
      </w:r>
    </w:p>
    <w:p w14:paraId="0CC73691" w14:textId="77777777" w:rsidR="00146FC1" w:rsidRPr="00146FC1" w:rsidRDefault="007A3D4F" w:rsidP="00146FC1">
      <w:pPr>
        <w:pStyle w:val="Standard"/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146FC1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INTERVENTI GESTIONALI </w:t>
      </w:r>
    </w:p>
    <w:p w14:paraId="4B3C7BA7" w14:textId="396E3E7B" w:rsidR="007A3D4F" w:rsidRPr="00146FC1" w:rsidRDefault="00146FC1" w:rsidP="00146FC1">
      <w:pPr>
        <w:pStyle w:val="Standard"/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INTERVENTI STRUTTURALI  </w:t>
      </w:r>
    </w:p>
    <w:p w14:paraId="555FD890" w14:textId="7B948F8A" w:rsidR="00146FC1" w:rsidRDefault="00146FC1" w:rsidP="00146FC1">
      <w:pPr>
        <w:pStyle w:val="Standard"/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5AE0241D" w14:textId="779C88E4" w:rsidR="00576506" w:rsidRDefault="00F04413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lastRenderedPageBreak/>
        <w:t>CHIED</w:t>
      </w:r>
      <w:r w:rsidR="001001A2">
        <w:rPr>
          <w:rFonts w:ascii="Calibri" w:hAnsi="Calibri" w:cs="Calibri"/>
          <w:sz w:val="22"/>
          <w:szCs w:val="22"/>
          <w:lang w:val="it-IT"/>
        </w:rPr>
        <w:t>E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7F839FF5" w14:textId="77777777" w:rsidR="007A3D4F" w:rsidRDefault="007A3D4F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3766B922" w14:textId="3DDF9223" w:rsidR="00F04413" w:rsidRPr="00F04413" w:rsidRDefault="00146FC1" w:rsidP="00F04413">
      <w:pPr>
        <w:autoSpaceDN w:val="0"/>
        <w:spacing w:line="276" w:lineRule="auto"/>
        <w:ind w:left="720"/>
        <w:jc w:val="both"/>
        <w:rPr>
          <w:rFonts w:ascii="Calibri" w:hAnsi="Calibri" w:cs="Calibri"/>
          <w:b/>
          <w:kern w:val="3"/>
          <w:sz w:val="22"/>
          <w:szCs w:val="22"/>
          <w:lang w:val="it-IT"/>
        </w:rPr>
      </w:pPr>
      <w:bookmarkStart w:id="2" w:name="_Hlk91773363"/>
      <w:r>
        <w:rPr>
          <w:rFonts w:ascii="Calibri" w:hAnsi="Calibri" w:cs="Calibri"/>
          <w:b/>
          <w:kern w:val="3"/>
          <w:sz w:val="22"/>
          <w:szCs w:val="22"/>
          <w:lang w:val="it-IT"/>
        </w:rPr>
        <w:t>Il finanziamento IN CONTINUITA’</w:t>
      </w:r>
      <w:bookmarkEnd w:id="2"/>
      <w:r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di </w:t>
      </w:r>
      <w:r w:rsidR="007A3D4F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</w:t>
      </w:r>
      <w:r w:rsidR="00F04413"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>un</w:t>
      </w:r>
      <w:proofErr w:type="gramEnd"/>
      <w:r w:rsidR="00F04413"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progetto individuale ai sensi dell’art. 14 legge 328/2000, relativo a</w:t>
      </w:r>
      <w:r>
        <w:rPr>
          <w:rFonts w:ascii="Calibri" w:hAnsi="Calibri" w:cs="Calibri"/>
          <w:b/>
          <w:kern w:val="3"/>
          <w:sz w:val="22"/>
          <w:szCs w:val="22"/>
          <w:lang w:val="it-IT"/>
        </w:rPr>
        <w:t>:</w:t>
      </w:r>
    </w:p>
    <w:p w14:paraId="7AD9173B" w14:textId="1C0A65DE" w:rsidR="00F04413" w:rsidRPr="00146FC1" w:rsidRDefault="00F04413" w:rsidP="00146FC1">
      <w:pPr>
        <w:pStyle w:val="Paragrafoelenco"/>
        <w:numPr>
          <w:ilvl w:val="0"/>
          <w:numId w:val="19"/>
        </w:numPr>
        <w:autoSpaceDN w:val="0"/>
        <w:spacing w:line="276" w:lineRule="auto"/>
        <w:jc w:val="both"/>
        <w:rPr>
          <w:rFonts w:ascii="Calibri" w:hAnsi="Calibri" w:cs="Calibri"/>
          <w:b/>
          <w:kern w:val="3"/>
          <w:sz w:val="22"/>
          <w:szCs w:val="22"/>
          <w:lang w:val="it-IT"/>
        </w:rPr>
      </w:pPr>
      <w:r w:rsidRPr="00146FC1">
        <w:rPr>
          <w:rFonts w:ascii="Calibri" w:hAnsi="Calibri" w:cs="Calibri"/>
          <w:b/>
          <w:kern w:val="3"/>
          <w:sz w:val="22"/>
          <w:szCs w:val="22"/>
          <w:u w:val="single"/>
          <w:lang w:val="it-IT"/>
        </w:rPr>
        <w:t>INTERVENTI GESTIONALI</w:t>
      </w:r>
      <w:r w:rsidRPr="00146FC1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previsti a favore di persone con disabilità grave prive di sostegno famigliare “Dopo di Noi” – Legge n. 112/2016 – DM 2016 come declinati della </w:t>
      </w:r>
      <w:bookmarkStart w:id="3" w:name="_Hlk91674407"/>
      <w:r w:rsidRPr="00146FC1">
        <w:rPr>
          <w:rFonts w:ascii="Calibri" w:hAnsi="Calibri" w:cs="Calibri"/>
          <w:b/>
          <w:kern w:val="3"/>
          <w:sz w:val="22"/>
          <w:szCs w:val="22"/>
          <w:lang w:val="it-IT"/>
        </w:rPr>
        <w:t>DGR n</w:t>
      </w:r>
      <w:r w:rsidR="00002694" w:rsidRPr="00146FC1">
        <w:rPr>
          <w:rFonts w:ascii="Calibri" w:hAnsi="Calibri" w:cs="Calibri"/>
          <w:b/>
          <w:kern w:val="3"/>
          <w:sz w:val="22"/>
          <w:szCs w:val="22"/>
          <w:lang w:val="it-IT"/>
        </w:rPr>
        <w:t>. XI/</w:t>
      </w:r>
      <w:bookmarkEnd w:id="3"/>
      <w:r w:rsidR="00213B0C">
        <w:rPr>
          <w:rFonts w:ascii="Calibri" w:hAnsi="Calibri" w:cs="Calibri"/>
          <w:b/>
          <w:kern w:val="3"/>
          <w:sz w:val="22"/>
          <w:szCs w:val="22"/>
          <w:lang w:val="it-IT"/>
        </w:rPr>
        <w:t>6218/2022</w:t>
      </w:r>
    </w:p>
    <w:p w14:paraId="4DF52AE9" w14:textId="517C0150" w:rsidR="00F04413" w:rsidRDefault="00F04413" w:rsidP="00146FC1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6A88A5C6" w14:textId="77777777" w:rsidR="00F04413" w:rsidRPr="000B1881" w:rsidRDefault="00F04413" w:rsidP="00F04413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Accompagnamento all’autonomia (percorsi di accompagnamento all’autonomia per l’emancipazione dal contesto familiare, ovvero per la deistituzionalizzazione); </w:t>
      </w:r>
    </w:p>
    <w:p w14:paraId="174C9E09" w14:textId="77777777" w:rsidR="00F04413" w:rsidRPr="000B1881" w:rsidRDefault="00F04413" w:rsidP="00F04413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Supporto alla residenzialità (interventi di supporto alla domiciliarità in soluzioni alloggiative). </w:t>
      </w:r>
    </w:p>
    <w:p w14:paraId="71577178" w14:textId="77777777" w:rsidR="00F04413" w:rsidRPr="000B1881" w:rsidRDefault="00F04413" w:rsidP="00F04413">
      <w:pPr>
        <w:autoSpaceDN w:val="0"/>
        <w:spacing w:line="276" w:lineRule="auto"/>
        <w:ind w:left="720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</w:p>
    <w:p w14:paraId="1D4B3DA5" w14:textId="77777777" w:rsidR="00F04413" w:rsidRPr="000B1881" w:rsidRDefault="00F04413">
      <w:pPr>
        <w:pStyle w:val="Standard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605ACE3E" w14:textId="60D1CCB5" w:rsidR="00576506" w:rsidRPr="000B1881" w:rsidRDefault="00F04413" w:rsidP="00F04413">
      <w:pPr>
        <w:pStyle w:val="Standard"/>
        <w:spacing w:line="276" w:lineRule="auto"/>
        <w:ind w:left="360" w:firstLine="3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i/>
          <w:iCs/>
          <w:sz w:val="22"/>
          <w:szCs w:val="22"/>
          <w:lang w:val="it-IT"/>
        </w:rPr>
        <w:t>A tal proposito s</w:t>
      </w:r>
      <w:r w:rsidR="00CC290F" w:rsidRPr="000B1881">
        <w:rPr>
          <w:rFonts w:asciiTheme="minorHAnsi" w:eastAsia="Calibri" w:hAnsiTheme="minorHAnsi" w:cstheme="minorHAnsi"/>
          <w:i/>
          <w:iCs/>
          <w:sz w:val="22"/>
          <w:szCs w:val="22"/>
          <w:lang w:val="it-IT"/>
        </w:rPr>
        <w:t>egnalo l’eventuale disponibilità:</w:t>
      </w:r>
    </w:p>
    <w:p w14:paraId="16A70395" w14:textId="77777777" w:rsidR="00576506" w:rsidRPr="000B1881" w:rsidRDefault="00CC290F">
      <w:pPr>
        <w:pStyle w:val="Standard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>□ ad accogliere altre persone con disabilità grave in un appartamento di mia proprietà da destinare ad alloggio per il Dopo di Noi;</w:t>
      </w:r>
    </w:p>
    <w:p w14:paraId="2041238D" w14:textId="77777777" w:rsidR="00576506" w:rsidRPr="000B1881" w:rsidRDefault="00CC290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>□  a</w:t>
      </w:r>
      <w:proofErr w:type="gramEnd"/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costruire con più persone con disabilità grave interessate un progetto di vita indipendente presso un’unica abitazione; </w:t>
      </w:r>
    </w:p>
    <w:p w14:paraId="3A26C52F" w14:textId="77777777" w:rsidR="00F04413" w:rsidRPr="000B1881" w:rsidRDefault="00F04413" w:rsidP="00F04413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25434B4B" w14:textId="00AB5F3A" w:rsidR="00F04413" w:rsidRPr="0062691A" w:rsidRDefault="00F04413" w:rsidP="0062691A">
      <w:pPr>
        <w:pStyle w:val="Paragrafoelenco"/>
        <w:numPr>
          <w:ilvl w:val="0"/>
          <w:numId w:val="2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62691A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Interventi di pronto intervento/Ricoveri di sollievo (interventi di permanenza temporanea in soluzione </w:t>
      </w:r>
      <w:proofErr w:type="gramStart"/>
      <w:r w:rsidRPr="0062691A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>abitativa  extra</w:t>
      </w:r>
      <w:proofErr w:type="gramEnd"/>
      <w:r w:rsidRPr="0062691A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>-familiare.</w:t>
      </w:r>
    </w:p>
    <w:p w14:paraId="4970E1A0" w14:textId="0A8CA1C1" w:rsidR="00F04413" w:rsidRPr="000B1881" w:rsidRDefault="00F04413" w:rsidP="00F04413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</w:p>
    <w:p w14:paraId="502613E6" w14:textId="11381631" w:rsidR="00F04413" w:rsidRPr="000B1881" w:rsidRDefault="00F04413" w:rsidP="00F04413">
      <w:p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Oppure: </w:t>
      </w:r>
      <w:r w:rsidR="0062691A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Il finanziamento IN CONTINUITA’ di </w:t>
      </w:r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un progetto individuale ai sensi </w:t>
      </w:r>
      <w:proofErr w:type="gramStart"/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>dell’ Legge</w:t>
      </w:r>
      <w:proofErr w:type="gramEnd"/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 n. 328/200art. 14, che preveda INTERVENTI STRUTTURALI  previsti dalla  </w:t>
      </w:r>
      <w:r w:rsidR="00002694" w:rsidRPr="000B1881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>DGR n. XI/</w:t>
      </w:r>
      <w:r w:rsidR="00213B0C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>62/18/2022</w:t>
      </w:r>
    </w:p>
    <w:p w14:paraId="09D7735B" w14:textId="0C10B5CA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Interventi di ristrutturazione della abitazione destinata a coabitazione di più soggetti con disabilità </w:t>
      </w:r>
      <w:proofErr w:type="gramStart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( anche</w:t>
      </w:r>
      <w:proofErr w:type="gramEnd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interventi di adeguamento domotico);</w:t>
      </w:r>
    </w:p>
    <w:p w14:paraId="4A5FC9AD" w14:textId="66D797E0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Sostegno al canone di locazione;</w:t>
      </w:r>
    </w:p>
    <w:p w14:paraId="77EA5DBD" w14:textId="7994F258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Sostegno delle spese condominiali</w:t>
      </w:r>
    </w:p>
    <w:p w14:paraId="62222449" w14:textId="20AF1423" w:rsidR="00F04413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Per l’immobile o unità abitativa sito in Via __________________________ presso il </w:t>
      </w:r>
      <w:r w:rsidR="00F04DD2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C</w:t>
      </w: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omune di ______________________</w:t>
      </w:r>
    </w:p>
    <w:p w14:paraId="626FE458" w14:textId="77777777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1A4077E4" w14:textId="38EC2A6C" w:rsidR="00F04413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In tal caso</w:t>
      </w:r>
      <w:r w:rsidR="00F04413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il richiedente si rende disponibile a costruire con più persone con disabilità grave, un progetto di vita indipendente presso l’abitazione di sua proprietà e oggetto dell’intervento di ristrutturazione, </w:t>
      </w:r>
      <w:r w:rsidR="00B67BE5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da destinare ad alloggio per attuazione del DOPO DI NOI</w:t>
      </w: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.</w:t>
      </w:r>
    </w:p>
    <w:p w14:paraId="5724515E" w14:textId="77777777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730FACA2" w14:textId="614D7B13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Il richiedente dichiara di </w:t>
      </w:r>
      <w:proofErr w:type="gramStart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essere  consapevole</w:t>
      </w:r>
      <w:proofErr w:type="gramEnd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che, in caso di assegnazione di contributo, l’immobile  o unità abitativa oggetto dell’intervento, non potrà essere alienato né distolto dalla destinazione per cui è stato presentato il progetto , per un periodo di almeno 5 anni dalla  data di assegnazione del contributo stesso</w:t>
      </w:r>
    </w:p>
    <w:p w14:paraId="39E77CCC" w14:textId="77777777" w:rsidR="00F04413" w:rsidRPr="000B1881" w:rsidRDefault="00F04413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5D990B13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6D6A9D0" w14:textId="2EB16021" w:rsidR="002B794F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A tal fine, c</w:t>
      </w:r>
      <w:r w:rsidR="00CC290F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onsapevole delle sanzioni penali previste all’articolo 76 del DPR n. 445/2000, per le ipotesi di falsità in atti e dichiarazioni mendaci, </w:t>
      </w:r>
    </w:p>
    <w:p w14:paraId="075A505C" w14:textId="6FC3EC05" w:rsidR="00576506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dichiara </w:t>
      </w:r>
      <w:r w:rsidR="00CC290F" w:rsidRPr="000B1881">
        <w:rPr>
          <w:rFonts w:asciiTheme="minorHAnsi" w:hAnsiTheme="minorHAnsi" w:cstheme="minorHAnsi"/>
          <w:sz w:val="22"/>
          <w:szCs w:val="22"/>
          <w:lang w:val="it-IT"/>
        </w:rPr>
        <w:t>di essere in possesso dei requisiti soggettivi di ammissibilità al presente avviso a tal fine dichiara di essere in possesso dei requisiti richiesti dall’Avviso in oggetto:</w:t>
      </w:r>
    </w:p>
    <w:p w14:paraId="2EC99A16" w14:textId="77777777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la disabilità di cui è portatore non è determinata dal naturale invecchiamento o da patologie connesse alla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lastRenderedPageBreak/>
        <w:t>senilità;</w:t>
      </w:r>
    </w:p>
    <w:p w14:paraId="07290E78" w14:textId="77777777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età compresa tra i 18 e i 64 anni;</w:t>
      </w:r>
    </w:p>
    <w:p w14:paraId="4D1CC837" w14:textId="37B5556C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essere in possesso della certificazione di disabilità grave riconosciuta ai sensi dell’art. 3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c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omma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della L. 104/92;</w:t>
      </w:r>
    </w:p>
    <w:p w14:paraId="6439CFC7" w14:textId="429ADBEA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non usufruire di altre misure, ovvero di usufruire di misure compatibili o integrabili con gli interventi in oggetto.</w:t>
      </w:r>
    </w:p>
    <w:p w14:paraId="49F36504" w14:textId="3CDD639B" w:rsidR="002B794F" w:rsidRPr="000B1881" w:rsidRDefault="002B794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essere in possesso di un ISEE sociosanitario pari a € _________________</w:t>
      </w:r>
    </w:p>
    <w:p w14:paraId="744ED58B" w14:textId="76DD9C8A" w:rsidR="00F04DD2" w:rsidRPr="000B1881" w:rsidRDefault="00CC290F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</w:p>
    <w:p w14:paraId="4D57CA53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20E4D78" w14:textId="65C18D54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Dichiara altresì di trovarsi in una delle seguenti condizioni:</w:t>
      </w:r>
    </w:p>
    <w:p w14:paraId="19BEC5E5" w14:textId="16E70475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persona con disabilità grave, mancante di entrambi i genitori;</w:t>
      </w:r>
    </w:p>
    <w:p w14:paraId="37A2C077" w14:textId="1B41BE8A" w:rsidR="00D26A77" w:rsidRPr="000B1881" w:rsidRDefault="00D26A77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persona con disabilità grave, </w:t>
      </w:r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proofErr w:type="gramStart"/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presenza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di</w:t>
      </w:r>
      <w:proofErr w:type="gramEnd"/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un</w:t>
      </w:r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solo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genitore;</w:t>
      </w:r>
    </w:p>
    <w:p w14:paraId="46BA98BD" w14:textId="77777777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persona con disabilità grave i cui genitori, per ragioni connesse, in particolare, all’età ovvero alla propria situazione di disabilità, non sono più nella condizione di continuare a garantirgli/le nel futuro prossimo il sostegno genitoriale necessario,</w:t>
      </w:r>
    </w:p>
    <w:p w14:paraId="7F826D7D" w14:textId="4437636A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persona con disabilità grave, inserita in struttura residenziale dalle caratteristiche molto lontane da quelle che riproducono le condizioni abitative e relazionali della casa familiare, come </w:t>
      </w:r>
      <w:r w:rsidRPr="000B1881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individuate all’articolo 3, comma 4 DM 23/11/2016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BEDA497" w14:textId="06CFE87C" w:rsidR="00F04DD2" w:rsidRPr="000B1881" w:rsidRDefault="00F04DD2" w:rsidP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116964A" w14:textId="19E20ADD" w:rsidR="00F04DD2" w:rsidRPr="000B1881" w:rsidRDefault="00F04DD2" w:rsidP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Dichiara inoltre:</w:t>
      </w:r>
    </w:p>
    <w:p w14:paraId="0FC77D35" w14:textId="26C5BD1D" w:rsidR="00F04DD2" w:rsidRPr="000B1881" w:rsidRDefault="00F04DD2" w:rsidP="00F04DD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frequentare i seguenti servizi diurni:</w:t>
      </w:r>
    </w:p>
    <w:p w14:paraId="0AF4B9B3" w14:textId="7C80054B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centro socioeducativo (CSE)</w:t>
      </w:r>
    </w:p>
    <w:p w14:paraId="56581830" w14:textId="1413CBAD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servizio formativo all’autonomia (SFA)</w:t>
      </w:r>
    </w:p>
    <w:p w14:paraId="56795941" w14:textId="3C240C39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centro Diurno disabili (CDD)</w:t>
      </w:r>
    </w:p>
    <w:p w14:paraId="59C4F7A9" w14:textId="12D83C95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altri servizi educativi territoriali (specificare) _____________________</w:t>
      </w:r>
    </w:p>
    <w:p w14:paraId="45C7A007" w14:textId="638318A9" w:rsidR="00F04DD2" w:rsidRPr="000B1881" w:rsidRDefault="00BE23E8" w:rsidP="00BE23E8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beneficiare delle seguenti misure</w:t>
      </w:r>
    </w:p>
    <w:p w14:paraId="3755FC9D" w14:textId="39C9B43B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servizio di </w:t>
      </w: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Assistena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Domiciliare (SAD)</w:t>
      </w:r>
    </w:p>
    <w:p w14:paraId="2EAC7F1D" w14:textId="0A140671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Assistenza Domiciliare Integrata (ADI)</w:t>
      </w:r>
    </w:p>
    <w:p w14:paraId="3D47C9B5" w14:textId="1DF06BB4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Misura B1 FNA: Buono assistente personale</w:t>
      </w:r>
    </w:p>
    <w:p w14:paraId="3F8CF313" w14:textId="03E8DAF5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Misura B2 FNA: Buono </w:t>
      </w: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Cargiver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famigliare</w:t>
      </w:r>
    </w:p>
    <w:p w14:paraId="172496CA" w14:textId="1C27C5CD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Misura B2 FNA: buono per accompagnamento Vita indipendente</w:t>
      </w:r>
    </w:p>
    <w:p w14:paraId="7BB5C85D" w14:textId="18569510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Vouche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inclusione disabili </w:t>
      </w:r>
    </w:p>
    <w:p w14:paraId="4CA13C03" w14:textId="7C335FD8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Accoglienza residenziale in Unità di Offerta sociosanitaria (</w:t>
      </w:r>
      <w:proofErr w:type="gram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RSD,CAH</w:t>
      </w:r>
      <w:proofErr w:type="gram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,CSS) ____________</w:t>
      </w:r>
    </w:p>
    <w:p w14:paraId="59F0C9C5" w14:textId="2551C8A3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Progetto sperimentale Vita indipendente (Pro.VI)</w:t>
      </w:r>
    </w:p>
    <w:p w14:paraId="540BD04E" w14:textId="7715A91A" w:rsidR="00F93F35" w:rsidRPr="000B1881" w:rsidRDefault="00F93F35" w:rsidP="00F93F35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5054E19" w14:textId="035FB205" w:rsidR="00F93F35" w:rsidRPr="000B1881" w:rsidRDefault="00F93F35" w:rsidP="00F93F35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essere inserito in gruppo appartamento o cohousing nell’alloggio sito in Via _______________</w:t>
      </w:r>
    </w:p>
    <w:p w14:paraId="307B01D5" w14:textId="6FF1E1E0" w:rsidR="00F93F35" w:rsidRPr="000B1881" w:rsidRDefault="00F93F35" w:rsidP="00F93F35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Località __________________ </w:t>
      </w:r>
    </w:p>
    <w:p w14:paraId="2D733434" w14:textId="0BDC7AC4" w:rsidR="00F93F35" w:rsidRPr="000B1881" w:rsidRDefault="00F93F35" w:rsidP="00F93F35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Eventuale Ente gestore___________________________</w:t>
      </w:r>
    </w:p>
    <w:p w14:paraId="245E5D1D" w14:textId="6540B0D8" w:rsidR="00F93F35" w:rsidRPr="000B1881" w:rsidRDefault="00F93F35" w:rsidP="00F93F35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aver stipulato contratto di assunzione di personale di assistenza per n. ore ____________ settimanali</w:t>
      </w:r>
    </w:p>
    <w:p w14:paraId="081D86D0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54DE69D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it-IT"/>
        </w:rPr>
      </w:pPr>
    </w:p>
    <w:p w14:paraId="06B29A06" w14:textId="576A979B" w:rsidR="00576506" w:rsidRPr="000B1881" w:rsidRDefault="00F93F35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dichiara infine, di essere consapevole che l’accesso a tale beneficio è subordinato dalla redazione del progetto individualizzato predisposto e valutato dall’equipe composta dagli operatori di ASST e del Comune di residenza, e di essere a </w:t>
      </w:r>
      <w:proofErr w:type="gramStart"/>
      <w:r w:rsidRPr="000B1881">
        <w:rPr>
          <w:rFonts w:asciiTheme="minorHAnsi" w:hAnsiTheme="minorHAnsi" w:cstheme="minorHAnsi"/>
          <w:sz w:val="22"/>
          <w:szCs w:val="22"/>
          <w:lang w:val="it-IT"/>
        </w:rPr>
        <w:t>conoscenza  dei</w:t>
      </w:r>
      <w:proofErr w:type="gramEnd"/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criteri  di priorità previsti per l’assegnazione delle risorse riportati nell’Avviso e per quanto non specificato in riferimento al DM 23 novembre 2016 e dalla DGR </w:t>
      </w:r>
      <w:r w:rsidR="000B1881" w:rsidRPr="000B1881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 xml:space="preserve"> </w:t>
      </w:r>
      <w:r w:rsidR="000B1881" w:rsidRPr="000B1881">
        <w:rPr>
          <w:rFonts w:asciiTheme="minorHAnsi" w:hAnsiTheme="minorHAnsi" w:cstheme="minorHAnsi"/>
          <w:bCs/>
          <w:kern w:val="3"/>
          <w:sz w:val="22"/>
          <w:szCs w:val="22"/>
          <w:lang w:val="it-IT"/>
        </w:rPr>
        <w:t>n. XI/</w:t>
      </w:r>
      <w:r w:rsidR="00213B0C">
        <w:rPr>
          <w:rFonts w:asciiTheme="minorHAnsi" w:hAnsiTheme="minorHAnsi" w:cstheme="minorHAnsi"/>
          <w:bCs/>
          <w:kern w:val="3"/>
          <w:sz w:val="22"/>
          <w:szCs w:val="22"/>
          <w:lang w:val="it-IT"/>
        </w:rPr>
        <w:t>6218/2022</w:t>
      </w:r>
    </w:p>
    <w:p w14:paraId="0CCB8092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lastRenderedPageBreak/>
        <w:t>Il/la sottoscritto/a _____________________________, informato/a ai sensi del Regolamento UE 679/16 come da art. 7 dell’Avviso pubblico, con la firma in calce presta il consenso e per l’effetto autorizza il trattamento dei dati personali e dati particolari.</w:t>
      </w:r>
    </w:p>
    <w:p w14:paraId="2E9BD7F3" w14:textId="77777777" w:rsidR="00576506" w:rsidRPr="000B1881" w:rsidRDefault="0057650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BB8481D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57B35B46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_______________________________</w:t>
      </w:r>
    </w:p>
    <w:p w14:paraId="16C164FF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  <w:t>Firma</w:t>
      </w: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</w:t>
      </w:r>
    </w:p>
    <w:p w14:paraId="144C58F1" w14:textId="66983E0A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7990F439" w14:textId="48F632CE" w:rsidR="00170ABC" w:rsidRPr="000B1881" w:rsidRDefault="00170AB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94783E" w14:textId="77A452E3" w:rsidR="000B1881" w:rsidRDefault="000B1881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60CB5F0" w14:textId="60ACB28B" w:rsidR="0062691A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C4A7029" w14:textId="2EBDC3CA" w:rsidR="0062691A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10CEFA1" w14:textId="2851C5C3" w:rsidR="0062691A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41C8E3F" w14:textId="368A00DF" w:rsidR="0062691A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75039C2" w14:textId="0BC4C403" w:rsidR="0062691A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6A05639" w14:textId="77777777" w:rsidR="0062691A" w:rsidRPr="000B1881" w:rsidRDefault="0062691A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773E296" w14:textId="23F268A1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170ABC">
        <w:rPr>
          <w:rFonts w:ascii="Calibri" w:hAnsi="Calibri" w:cs="Calibri"/>
          <w:b/>
          <w:sz w:val="22"/>
          <w:szCs w:val="22"/>
          <w:lang w:val="it-IT"/>
        </w:rPr>
        <w:t>Si allega:</w:t>
      </w:r>
      <w:r w:rsidR="0062691A">
        <w:rPr>
          <w:rFonts w:ascii="Calibri" w:hAnsi="Calibri" w:cs="Calibri"/>
          <w:b/>
          <w:sz w:val="22"/>
          <w:szCs w:val="22"/>
          <w:lang w:val="it-IT"/>
        </w:rPr>
        <w:t xml:space="preserve"> (nel caso si tratti di documenti non già allegati alla precedente domanda)</w:t>
      </w:r>
    </w:p>
    <w:p w14:paraId="43C86950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7A7CED36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25A537F1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documento di identità del richiedente e del beneficiario se non coincidenti;</w:t>
      </w:r>
    </w:p>
    <w:p w14:paraId="41163036" w14:textId="7FED5AC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codice fiscale del beneficiario;</w:t>
      </w:r>
    </w:p>
    <w:p w14:paraId="0B72DA01" w14:textId="502220AB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</w:t>
      </w:r>
      <w:r w:rsidRPr="00170ABC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sz w:val="22"/>
          <w:szCs w:val="22"/>
          <w:lang w:val="it-IT"/>
        </w:rPr>
        <w:t>certificazione e/o verbale di invalidità civile</w:t>
      </w:r>
    </w:p>
    <w:p w14:paraId="4C67F71C" w14:textId="6B2B872B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certificazione di disabilità grave, riconosciuta ai sensi dell’art.3, comma 3 della legge 104/92</w:t>
      </w:r>
    </w:p>
    <w:p w14:paraId="4B7FD6BF" w14:textId="4FC1771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ISEE socio sanitario (al fine della predisposizione dell’eventuale graduatoria).</w:t>
      </w:r>
    </w:p>
    <w:p w14:paraId="4C036B20" w14:textId="3A31916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1AA4E488" w14:textId="011D8453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In caso di richiesta per interventi infrastrutturali si allega per ogni singola unità immobiliare:</w:t>
      </w:r>
    </w:p>
    <w:p w14:paraId="646A1561" w14:textId="08A95CF6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Titolo di proprietà</w:t>
      </w:r>
    </w:p>
    <w:p w14:paraId="645FFAD1" w14:textId="35FBB5FC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Planimetria dell’unità abitativa</w:t>
      </w:r>
    </w:p>
    <w:p w14:paraId="14816249" w14:textId="723EA915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 xml:space="preserve">Preventivo di spesa degli </w:t>
      </w:r>
      <w:proofErr w:type="gramStart"/>
      <w:r>
        <w:rPr>
          <w:rFonts w:ascii="Calibri" w:hAnsi="Calibri" w:cs="Calibri"/>
          <w:b/>
          <w:sz w:val="22"/>
          <w:szCs w:val="22"/>
          <w:lang w:val="it-IT"/>
        </w:rPr>
        <w:t>interventi  di</w:t>
      </w:r>
      <w:proofErr w:type="gramEnd"/>
      <w:r>
        <w:rPr>
          <w:rFonts w:ascii="Calibri" w:hAnsi="Calibri" w:cs="Calibri"/>
          <w:b/>
          <w:sz w:val="22"/>
          <w:szCs w:val="22"/>
          <w:lang w:val="it-IT"/>
        </w:rPr>
        <w:t xml:space="preserve"> ristrutturazione programmati e/o contratto di affitto e preventivo spese condominiali</w:t>
      </w:r>
    </w:p>
    <w:p w14:paraId="2807EBAB" w14:textId="77777777" w:rsidR="00170ABC" w:rsidRDefault="00170ABC">
      <w:pPr>
        <w:pStyle w:val="Standard"/>
        <w:spacing w:line="276" w:lineRule="auto"/>
        <w:jc w:val="both"/>
      </w:pPr>
    </w:p>
    <w:sectPr w:rsidR="00170AB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42"/>
    <w:multiLevelType w:val="hybridMultilevel"/>
    <w:tmpl w:val="79264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19B"/>
    <w:multiLevelType w:val="multilevel"/>
    <w:tmpl w:val="DE8663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917F9B"/>
    <w:multiLevelType w:val="hybridMultilevel"/>
    <w:tmpl w:val="1688B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D9"/>
    <w:multiLevelType w:val="hybridMultilevel"/>
    <w:tmpl w:val="2FDEAB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2ED0"/>
    <w:multiLevelType w:val="multilevel"/>
    <w:tmpl w:val="DE8663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CB26C9"/>
    <w:multiLevelType w:val="hybridMultilevel"/>
    <w:tmpl w:val="52889D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1C5"/>
    <w:multiLevelType w:val="hybridMultilevel"/>
    <w:tmpl w:val="CB808B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A336D"/>
    <w:multiLevelType w:val="multilevel"/>
    <w:tmpl w:val="1770A8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29398E"/>
    <w:multiLevelType w:val="hybridMultilevel"/>
    <w:tmpl w:val="A2CAB5C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D860AB7"/>
    <w:multiLevelType w:val="multilevel"/>
    <w:tmpl w:val="5D3E9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4F5312A"/>
    <w:multiLevelType w:val="hybridMultilevel"/>
    <w:tmpl w:val="C42C3F60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5DB30B6"/>
    <w:multiLevelType w:val="multilevel"/>
    <w:tmpl w:val="C2085A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721A6"/>
    <w:multiLevelType w:val="multilevel"/>
    <w:tmpl w:val="08AC2CA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B71BA1"/>
    <w:multiLevelType w:val="hybridMultilevel"/>
    <w:tmpl w:val="54407B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351D9"/>
    <w:multiLevelType w:val="multilevel"/>
    <w:tmpl w:val="976A37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7B61B5"/>
    <w:multiLevelType w:val="multilevel"/>
    <w:tmpl w:val="976A37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2109F9"/>
    <w:multiLevelType w:val="hybridMultilevel"/>
    <w:tmpl w:val="7D720B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404EF"/>
    <w:multiLevelType w:val="multilevel"/>
    <w:tmpl w:val="DD3E2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56649"/>
    <w:multiLevelType w:val="multilevel"/>
    <w:tmpl w:val="B95A3A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8D1EA1"/>
    <w:multiLevelType w:val="hybridMultilevel"/>
    <w:tmpl w:val="C884F8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246B"/>
    <w:multiLevelType w:val="hybridMultilevel"/>
    <w:tmpl w:val="702247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42590913">
    <w:abstractNumId w:val="17"/>
  </w:num>
  <w:num w:numId="2" w16cid:durableId="571083798">
    <w:abstractNumId w:val="7"/>
  </w:num>
  <w:num w:numId="3" w16cid:durableId="73943001">
    <w:abstractNumId w:val="11"/>
  </w:num>
  <w:num w:numId="4" w16cid:durableId="1516577603">
    <w:abstractNumId w:val="18"/>
  </w:num>
  <w:num w:numId="5" w16cid:durableId="2058628084">
    <w:abstractNumId w:val="12"/>
  </w:num>
  <w:num w:numId="6" w16cid:durableId="232012155">
    <w:abstractNumId w:val="9"/>
  </w:num>
  <w:num w:numId="7" w16cid:durableId="483739321">
    <w:abstractNumId w:val="15"/>
  </w:num>
  <w:num w:numId="8" w16cid:durableId="1154684508">
    <w:abstractNumId w:val="20"/>
  </w:num>
  <w:num w:numId="9" w16cid:durableId="1689796389">
    <w:abstractNumId w:val="0"/>
  </w:num>
  <w:num w:numId="10" w16cid:durableId="1734086200">
    <w:abstractNumId w:val="4"/>
  </w:num>
  <w:num w:numId="11" w16cid:durableId="1748723914">
    <w:abstractNumId w:val="6"/>
  </w:num>
  <w:num w:numId="12" w16cid:durableId="725568891">
    <w:abstractNumId w:val="5"/>
  </w:num>
  <w:num w:numId="13" w16cid:durableId="1678117295">
    <w:abstractNumId w:val="19"/>
  </w:num>
  <w:num w:numId="14" w16cid:durableId="889655642">
    <w:abstractNumId w:val="13"/>
  </w:num>
  <w:num w:numId="15" w16cid:durableId="1238783620">
    <w:abstractNumId w:val="2"/>
  </w:num>
  <w:num w:numId="16" w16cid:durableId="191193389">
    <w:abstractNumId w:val="8"/>
  </w:num>
  <w:num w:numId="17" w16cid:durableId="317461056">
    <w:abstractNumId w:val="10"/>
  </w:num>
  <w:num w:numId="18" w16cid:durableId="1229264432">
    <w:abstractNumId w:val="3"/>
  </w:num>
  <w:num w:numId="19" w16cid:durableId="1558972189">
    <w:abstractNumId w:val="16"/>
  </w:num>
  <w:num w:numId="20" w16cid:durableId="925302919">
    <w:abstractNumId w:val="1"/>
  </w:num>
  <w:num w:numId="21" w16cid:durableId="1366441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6"/>
    <w:rsid w:val="00002694"/>
    <w:rsid w:val="000A18B0"/>
    <w:rsid w:val="000B1881"/>
    <w:rsid w:val="001001A2"/>
    <w:rsid w:val="00146FC1"/>
    <w:rsid w:val="00170ABC"/>
    <w:rsid w:val="00213B0C"/>
    <w:rsid w:val="002B794F"/>
    <w:rsid w:val="00576506"/>
    <w:rsid w:val="0062691A"/>
    <w:rsid w:val="00640AD4"/>
    <w:rsid w:val="007A3D4F"/>
    <w:rsid w:val="00B67BE5"/>
    <w:rsid w:val="00BE23E8"/>
    <w:rsid w:val="00CC290F"/>
    <w:rsid w:val="00D26A77"/>
    <w:rsid w:val="00F04413"/>
    <w:rsid w:val="00F04DD2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67"/>
  <w15:docId w15:val="{8232D519-D263-4521-A4E4-4AC6315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1Exact">
    <w:name w:val="Titolo #1 Exac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itolo1">
    <w:name w:val="Titolo #1_"/>
    <w:qFormat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ListLabel1">
    <w:name w:val="ListLabel 1"/>
    <w:qFormat/>
    <w:rPr>
      <w:rFonts w:ascii="Calibri" w:hAnsi="Calibri"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Andale Sans UI" w:hAnsi="Calibri" w:cs="Calibr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Titolo10">
    <w:name w:val="Titolo1"/>
    <w:basedOn w:val="Standard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ARAGRSENZARIENTRO">
    <w:name w:val="PARAGR.SENZA RIENTRO"/>
    <w:qFormat/>
    <w:pPr>
      <w:widowControl w:val="0"/>
      <w:suppressAutoHyphens/>
      <w:spacing w:line="240" w:lineRule="exact"/>
      <w:jc w:val="both"/>
    </w:pPr>
    <w:rPr>
      <w:rFonts w:ascii="Courier" w:hAnsi="Courier"/>
      <w:sz w:val="24"/>
      <w:lang w:val="it-IT" w:eastAsia="it-IT"/>
    </w:rPr>
  </w:style>
  <w:style w:type="paragraph" w:customStyle="1" w:styleId="Titolo12">
    <w:name w:val="Titolo #1"/>
    <w:basedOn w:val="Normale"/>
    <w:qFormat/>
    <w:pPr>
      <w:shd w:val="clear" w:color="auto" w:fill="FFFFFF"/>
      <w:spacing w:line="292" w:lineRule="exact"/>
      <w:jc w:val="center"/>
      <w:textAlignment w:val="auto"/>
      <w:outlineLvl w:val="0"/>
    </w:pPr>
    <w:rPr>
      <w:rFonts w:ascii="Calibri" w:eastAsia="Calibri" w:hAnsi="Calibri" w:cs="Calibri"/>
      <w:b/>
      <w:bCs/>
      <w:kern w:val="0"/>
      <w:lang w:val="it-IT" w:eastAsia="it-IT" w:bidi="ar-SA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F0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SOC_GIANPI</dc:creator>
  <dc:description/>
  <cp:lastModifiedBy>Rosanna Maramotti</cp:lastModifiedBy>
  <cp:revision>2</cp:revision>
  <cp:lastPrinted>2021-12-29T10:56:00Z</cp:lastPrinted>
  <dcterms:created xsi:type="dcterms:W3CDTF">2022-12-23T11:41:00Z</dcterms:created>
  <dcterms:modified xsi:type="dcterms:W3CDTF">2022-12-23T11:41:00Z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