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D3DA" w14:textId="77777777" w:rsidR="00764658" w:rsidRPr="00240B5E" w:rsidRDefault="00764658" w:rsidP="002F659C">
      <w:pPr>
        <w:ind w:firstLine="709"/>
        <w:jc w:val="right"/>
        <w:rPr>
          <w:rFonts w:asciiTheme="minorHAnsi" w:hAnsiTheme="minorHAnsi"/>
          <w:szCs w:val="24"/>
        </w:rPr>
      </w:pPr>
      <w:r w:rsidRPr="00240B5E">
        <w:rPr>
          <w:rFonts w:asciiTheme="minorHAnsi" w:hAnsiTheme="minorHAnsi"/>
          <w:szCs w:val="24"/>
        </w:rPr>
        <w:t xml:space="preserve">Alla </w:t>
      </w:r>
      <w:r w:rsidR="007065CA" w:rsidRPr="00240B5E">
        <w:rPr>
          <w:rFonts w:asciiTheme="minorHAnsi" w:hAnsiTheme="minorHAnsi"/>
          <w:szCs w:val="24"/>
        </w:rPr>
        <w:t>Stazione Appaltante</w:t>
      </w:r>
    </w:p>
    <w:p w14:paraId="4F3ED45C" w14:textId="77777777" w:rsidR="00A30AEE" w:rsidRDefault="00A30AEE" w:rsidP="000C1A9A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Theme="minorHAnsi" w:hAnsiTheme="minorHAnsi"/>
          <w:i/>
          <w:szCs w:val="24"/>
        </w:rPr>
      </w:pPr>
    </w:p>
    <w:p w14:paraId="65F4333A" w14:textId="10C4CFA2" w:rsidR="00366820" w:rsidRDefault="000C1A9A" w:rsidP="000C1A9A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Azienda Servizi alla Persona del</w:t>
      </w:r>
      <w:r w:rsidR="00A30AEE">
        <w:rPr>
          <w:rFonts w:asciiTheme="minorHAnsi" w:hAnsiTheme="minorHAnsi"/>
          <w:i/>
          <w:szCs w:val="24"/>
        </w:rPr>
        <w:t xml:space="preserve"> Territorio </w:t>
      </w:r>
      <w:proofErr w:type="gramStart"/>
      <w:r w:rsidR="00A30AEE">
        <w:rPr>
          <w:rFonts w:asciiTheme="minorHAnsi" w:hAnsiTheme="minorHAnsi"/>
          <w:i/>
          <w:szCs w:val="24"/>
        </w:rPr>
        <w:t>Suzzarese  SOCIALIS</w:t>
      </w:r>
      <w:proofErr w:type="gramEnd"/>
    </w:p>
    <w:p w14:paraId="645E1A86" w14:textId="77777777" w:rsidR="000C1A9A" w:rsidRPr="00240B5E" w:rsidRDefault="000C1A9A" w:rsidP="000C1A9A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Theme="minorHAnsi" w:hAnsiTheme="minorHAnsi"/>
          <w:b/>
          <w:i/>
          <w:szCs w:val="24"/>
        </w:rPr>
      </w:pPr>
    </w:p>
    <w:p w14:paraId="092C7A73" w14:textId="77777777" w:rsidR="00D156D9" w:rsidRDefault="00C51C2C" w:rsidP="00F01664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Theme="minorHAnsi" w:hAnsiTheme="minorHAnsi"/>
          <w:b/>
          <w:i/>
          <w:szCs w:val="24"/>
          <w:u w:val="single"/>
        </w:rPr>
      </w:pPr>
      <w:r w:rsidRPr="00240B5E">
        <w:rPr>
          <w:rFonts w:asciiTheme="minorHAnsi" w:hAnsiTheme="minorHAnsi"/>
          <w:b/>
          <w:i/>
          <w:szCs w:val="24"/>
          <w:u w:val="single"/>
        </w:rPr>
        <w:t xml:space="preserve">Modello manifestazione di interesse </w:t>
      </w:r>
    </w:p>
    <w:p w14:paraId="0723D5A4" w14:textId="77777777" w:rsidR="00A63A21" w:rsidRDefault="00A63A21" w:rsidP="00F01664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Theme="minorHAnsi" w:hAnsiTheme="minorHAnsi"/>
          <w:b/>
          <w:i/>
          <w:szCs w:val="24"/>
          <w:u w:val="single"/>
        </w:rPr>
      </w:pPr>
    </w:p>
    <w:p w14:paraId="12D8B304" w14:textId="77777777" w:rsidR="00A63A21" w:rsidRPr="00A63A21" w:rsidRDefault="00A63A21" w:rsidP="00A63A21">
      <w:pPr>
        <w:pStyle w:val="Corpodeltesto1"/>
        <w:tabs>
          <w:tab w:val="left" w:pos="8789"/>
        </w:tabs>
        <w:ind w:right="96"/>
        <w:rPr>
          <w:rFonts w:asciiTheme="minorHAnsi" w:hAnsiTheme="minorHAnsi"/>
          <w:b/>
          <w:i/>
          <w:szCs w:val="24"/>
          <w:u w:val="single"/>
        </w:rPr>
      </w:pPr>
      <w:r w:rsidRPr="00A63A21">
        <w:rPr>
          <w:rFonts w:asciiTheme="minorHAnsi" w:hAnsiTheme="minorHAnsi"/>
          <w:b/>
          <w:i/>
          <w:szCs w:val="24"/>
          <w:u w:val="single"/>
        </w:rPr>
        <w:t xml:space="preserve">Oggetto: CONSULTAZIONE PRELIMINARE DI MERCATO PER L’AFFIDAMENTO DEL SERVIZIO DI TRASPORTO E ACCOMPAGNAMENTO DI PERSONE DIVERSAMENTE ABILI AI CENTRI “CASA DEL SOLE” </w:t>
      </w:r>
    </w:p>
    <w:p w14:paraId="77F1D080" w14:textId="77777777" w:rsidR="00A63A21" w:rsidRPr="00240B5E" w:rsidRDefault="00A63A21" w:rsidP="00F01664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Theme="minorHAnsi" w:hAnsiTheme="minorHAnsi"/>
          <w:b/>
          <w:i/>
          <w:szCs w:val="24"/>
          <w:u w:val="single"/>
        </w:rPr>
      </w:pPr>
    </w:p>
    <w:p w14:paraId="0A62333F" w14:textId="77777777" w:rsidR="00C51C2C" w:rsidRPr="00240B5E" w:rsidRDefault="00C51C2C" w:rsidP="00F01664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Theme="minorHAnsi" w:hAnsiTheme="minorHAnsi"/>
          <w:b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54"/>
      </w:tblGrid>
      <w:tr w:rsidR="00D156D9" w:rsidRPr="00240B5E" w14:paraId="7748EE53" w14:textId="77777777" w:rsidTr="00527BAE">
        <w:trPr>
          <w:trHeight w:val="567"/>
        </w:trPr>
        <w:tc>
          <w:tcPr>
            <w:tcW w:w="3652" w:type="dxa"/>
            <w:vAlign w:val="center"/>
          </w:tcPr>
          <w:p w14:paraId="38E7B41A" w14:textId="77777777" w:rsidR="00D156D9" w:rsidRPr="00240B5E" w:rsidRDefault="00D156D9" w:rsidP="008B0B70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40B5E">
              <w:rPr>
                <w:rFonts w:asciiTheme="minorHAnsi" w:hAnsiTheme="minorHAnsi"/>
                <w:szCs w:val="24"/>
              </w:rPr>
              <w:t>Il</w:t>
            </w:r>
            <w:r w:rsidR="008B0B70" w:rsidRPr="00240B5E">
              <w:rPr>
                <w:rFonts w:asciiTheme="minorHAnsi" w:hAnsiTheme="minorHAnsi"/>
                <w:szCs w:val="24"/>
              </w:rPr>
              <w:t>/La</w:t>
            </w:r>
            <w:r w:rsidRPr="00240B5E">
              <w:rPr>
                <w:rFonts w:asciiTheme="minorHAnsi" w:hAnsiTheme="minorHAnsi"/>
                <w:szCs w:val="24"/>
              </w:rPr>
              <w:t xml:space="preserve"> sottoscritto</w:t>
            </w:r>
            <w:r w:rsidR="008B0B70" w:rsidRPr="00240B5E">
              <w:rPr>
                <w:rFonts w:asciiTheme="minorHAnsi" w:hAnsiTheme="minorHAnsi"/>
                <w:szCs w:val="24"/>
              </w:rPr>
              <w:t>/a</w:t>
            </w:r>
            <w:r w:rsidRPr="00240B5E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2BF52994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D156D9" w:rsidRPr="00240B5E" w14:paraId="3712072A" w14:textId="77777777" w:rsidTr="00527BAE">
        <w:trPr>
          <w:trHeight w:val="567"/>
        </w:trPr>
        <w:tc>
          <w:tcPr>
            <w:tcW w:w="3652" w:type="dxa"/>
            <w:vAlign w:val="center"/>
          </w:tcPr>
          <w:p w14:paraId="43EBE502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40B5E">
              <w:rPr>
                <w:rFonts w:asciiTheme="minorHAnsi" w:hAnsiTheme="minorHAnsi"/>
                <w:szCs w:val="24"/>
              </w:rPr>
              <w:t>Data e luogo di nascita</w:t>
            </w:r>
          </w:p>
        </w:tc>
        <w:tc>
          <w:tcPr>
            <w:tcW w:w="5954" w:type="dxa"/>
            <w:vAlign w:val="center"/>
          </w:tcPr>
          <w:p w14:paraId="4BBD4522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D156D9" w:rsidRPr="00240B5E" w14:paraId="18352E4E" w14:textId="77777777" w:rsidTr="00527BAE">
        <w:trPr>
          <w:trHeight w:val="567"/>
        </w:trPr>
        <w:tc>
          <w:tcPr>
            <w:tcW w:w="3652" w:type="dxa"/>
            <w:vAlign w:val="center"/>
          </w:tcPr>
          <w:p w14:paraId="49A9999E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40B5E">
              <w:rPr>
                <w:rFonts w:asciiTheme="minorHAnsi" w:hAnsiTheme="minorHAnsi"/>
                <w:szCs w:val="24"/>
              </w:rPr>
              <w:t>Codice fiscale</w:t>
            </w:r>
          </w:p>
        </w:tc>
        <w:tc>
          <w:tcPr>
            <w:tcW w:w="5954" w:type="dxa"/>
            <w:vAlign w:val="center"/>
          </w:tcPr>
          <w:p w14:paraId="0A77278E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D156D9" w:rsidRPr="00240B5E" w14:paraId="5EEDF037" w14:textId="77777777" w:rsidTr="00527BAE">
        <w:trPr>
          <w:trHeight w:val="567"/>
        </w:trPr>
        <w:tc>
          <w:tcPr>
            <w:tcW w:w="3652" w:type="dxa"/>
            <w:vAlign w:val="center"/>
          </w:tcPr>
          <w:p w14:paraId="4B3E3742" w14:textId="77777777" w:rsidR="00D156D9" w:rsidRPr="00240B5E" w:rsidRDefault="00127E80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40B5E">
              <w:rPr>
                <w:rFonts w:asciiTheme="minorHAnsi" w:hAnsiTheme="minorHAnsi"/>
                <w:szCs w:val="24"/>
              </w:rPr>
              <w:t>In qualità di (carica sociale)</w:t>
            </w:r>
          </w:p>
        </w:tc>
        <w:tc>
          <w:tcPr>
            <w:tcW w:w="5954" w:type="dxa"/>
            <w:vAlign w:val="center"/>
          </w:tcPr>
          <w:p w14:paraId="2CDABF69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D156D9" w:rsidRPr="00240B5E" w14:paraId="212B50CD" w14:textId="77777777" w:rsidTr="00527BAE">
        <w:trPr>
          <w:trHeight w:val="567"/>
        </w:trPr>
        <w:tc>
          <w:tcPr>
            <w:tcW w:w="3652" w:type="dxa"/>
            <w:vAlign w:val="center"/>
          </w:tcPr>
          <w:p w14:paraId="69255C59" w14:textId="77777777" w:rsidR="00D156D9" w:rsidRPr="00240B5E" w:rsidRDefault="00D156D9" w:rsidP="00996A3C">
            <w:pPr>
              <w:ind w:right="51"/>
              <w:rPr>
                <w:rFonts w:asciiTheme="minorHAnsi" w:hAnsiTheme="minorHAnsi"/>
                <w:szCs w:val="24"/>
              </w:rPr>
            </w:pPr>
            <w:r w:rsidRPr="00240B5E">
              <w:rPr>
                <w:rFonts w:asciiTheme="minorHAnsi" w:hAnsiTheme="minorHAnsi"/>
                <w:szCs w:val="24"/>
              </w:rPr>
              <w:t>(</w:t>
            </w:r>
            <w:r w:rsidRPr="00240B5E">
              <w:rPr>
                <w:rFonts w:asciiTheme="minorHAnsi" w:hAnsiTheme="minorHAnsi"/>
                <w:szCs w:val="24"/>
                <w:u w:val="single"/>
              </w:rPr>
              <w:t>se procuratore</w:t>
            </w:r>
            <w:r w:rsidRPr="00240B5E">
              <w:rPr>
                <w:rFonts w:asciiTheme="minorHAnsi" w:hAnsiTheme="minorHAnsi"/>
                <w:szCs w:val="24"/>
              </w:rPr>
              <w:t>) estremi procura (notaio, repertorio, raccolta)</w:t>
            </w:r>
          </w:p>
        </w:tc>
        <w:tc>
          <w:tcPr>
            <w:tcW w:w="5954" w:type="dxa"/>
            <w:vAlign w:val="center"/>
          </w:tcPr>
          <w:p w14:paraId="5954B186" w14:textId="77777777" w:rsidR="00D156D9" w:rsidRPr="00240B5E" w:rsidRDefault="00D156D9" w:rsidP="00996A3C">
            <w:pPr>
              <w:spacing w:line="480" w:lineRule="atLeast"/>
              <w:ind w:right="51"/>
              <w:rPr>
                <w:rFonts w:asciiTheme="minorHAnsi" w:hAnsiTheme="minorHAnsi"/>
                <w:szCs w:val="24"/>
              </w:rPr>
            </w:pPr>
          </w:p>
        </w:tc>
      </w:tr>
      <w:tr w:rsidR="00D156D9" w:rsidRPr="00240B5E" w14:paraId="35CD46C9" w14:textId="77777777" w:rsidTr="00527BAE">
        <w:trPr>
          <w:trHeight w:val="567"/>
        </w:trPr>
        <w:tc>
          <w:tcPr>
            <w:tcW w:w="3652" w:type="dxa"/>
            <w:vAlign w:val="center"/>
          </w:tcPr>
          <w:p w14:paraId="15C78A43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40B5E">
              <w:rPr>
                <w:rFonts w:asciiTheme="minorHAnsi" w:hAnsiTheme="minorHAnsi"/>
                <w:szCs w:val="24"/>
              </w:rPr>
              <w:t>Operatore economico</w:t>
            </w:r>
          </w:p>
        </w:tc>
        <w:tc>
          <w:tcPr>
            <w:tcW w:w="5954" w:type="dxa"/>
            <w:vAlign w:val="center"/>
          </w:tcPr>
          <w:p w14:paraId="230FF240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D156D9" w:rsidRPr="00240B5E" w14:paraId="7C861419" w14:textId="77777777" w:rsidTr="00527BAE">
        <w:trPr>
          <w:trHeight w:val="567"/>
        </w:trPr>
        <w:tc>
          <w:tcPr>
            <w:tcW w:w="3652" w:type="dxa"/>
            <w:vAlign w:val="center"/>
          </w:tcPr>
          <w:p w14:paraId="1F215614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40B5E">
              <w:rPr>
                <w:rFonts w:asciiTheme="minorHAnsi" w:hAnsiTheme="minorHAnsi"/>
                <w:szCs w:val="24"/>
              </w:rPr>
              <w:t>Forma giuridica</w:t>
            </w:r>
          </w:p>
        </w:tc>
        <w:tc>
          <w:tcPr>
            <w:tcW w:w="5954" w:type="dxa"/>
            <w:vAlign w:val="center"/>
          </w:tcPr>
          <w:p w14:paraId="5CEFF490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D156D9" w:rsidRPr="00240B5E" w14:paraId="22DF33A3" w14:textId="77777777" w:rsidTr="00527BAE">
        <w:trPr>
          <w:trHeight w:val="567"/>
        </w:trPr>
        <w:tc>
          <w:tcPr>
            <w:tcW w:w="3652" w:type="dxa"/>
            <w:vAlign w:val="center"/>
          </w:tcPr>
          <w:p w14:paraId="3EBDF07A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40B5E">
              <w:rPr>
                <w:rFonts w:asciiTheme="minorHAnsi" w:hAnsiTheme="minorHAnsi"/>
                <w:szCs w:val="24"/>
              </w:rPr>
              <w:t>Sede legale (via, città, prov.)</w:t>
            </w:r>
          </w:p>
        </w:tc>
        <w:tc>
          <w:tcPr>
            <w:tcW w:w="5954" w:type="dxa"/>
            <w:vAlign w:val="center"/>
          </w:tcPr>
          <w:p w14:paraId="17BF59A8" w14:textId="77777777" w:rsidR="00D156D9" w:rsidRPr="00240B5E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67CCB121" w14:textId="77777777" w:rsidR="00D156D9" w:rsidRPr="00240B5E" w:rsidRDefault="00D156D9" w:rsidP="00F01664">
      <w:pPr>
        <w:pStyle w:val="Corpodeltesto1"/>
        <w:tabs>
          <w:tab w:val="left" w:pos="8789"/>
        </w:tabs>
        <w:spacing w:line="240" w:lineRule="auto"/>
        <w:ind w:right="96"/>
        <w:jc w:val="both"/>
        <w:rPr>
          <w:rFonts w:asciiTheme="minorHAnsi" w:hAnsiTheme="minorHAnsi"/>
          <w:szCs w:val="24"/>
        </w:rPr>
      </w:pPr>
    </w:p>
    <w:p w14:paraId="32B432AE" w14:textId="77777777" w:rsidR="00A969A4" w:rsidRPr="00240B5E" w:rsidRDefault="00A969A4" w:rsidP="00A969A4">
      <w:pPr>
        <w:pStyle w:val="Corpodeltesto1"/>
        <w:numPr>
          <w:ilvl w:val="0"/>
          <w:numId w:val="8"/>
        </w:numPr>
        <w:tabs>
          <w:tab w:val="left" w:pos="8789"/>
        </w:tabs>
        <w:spacing w:line="240" w:lineRule="auto"/>
        <w:ind w:right="96"/>
        <w:jc w:val="both"/>
        <w:rPr>
          <w:rFonts w:asciiTheme="minorHAnsi" w:hAnsiTheme="minorHAnsi"/>
          <w:szCs w:val="24"/>
        </w:rPr>
      </w:pPr>
      <w:r w:rsidRPr="00240B5E">
        <w:rPr>
          <w:rFonts w:asciiTheme="minorHAnsi" w:hAnsiTheme="minorHAnsi"/>
          <w:szCs w:val="24"/>
        </w:rPr>
        <w:t xml:space="preserve"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rilasciata; </w:t>
      </w:r>
    </w:p>
    <w:p w14:paraId="46090212" w14:textId="77777777" w:rsidR="00127E80" w:rsidRPr="00240B5E" w:rsidRDefault="006E007F" w:rsidP="00127E80">
      <w:pPr>
        <w:pStyle w:val="Corpodeltesto2"/>
        <w:ind w:left="360"/>
        <w:jc w:val="center"/>
        <w:rPr>
          <w:rFonts w:asciiTheme="minorHAnsi" w:hAnsiTheme="minorHAnsi"/>
          <w:b/>
          <w:i/>
          <w:szCs w:val="24"/>
        </w:rPr>
      </w:pPr>
      <w:r w:rsidRPr="00240B5E">
        <w:rPr>
          <w:rFonts w:asciiTheme="minorHAnsi" w:hAnsiTheme="minorHAnsi"/>
          <w:b/>
          <w:i/>
          <w:szCs w:val="24"/>
          <w:u w:val="single"/>
        </w:rPr>
        <w:t>DICHIARA</w:t>
      </w:r>
    </w:p>
    <w:p w14:paraId="62A1439B" w14:textId="77777777" w:rsidR="002138CF" w:rsidRPr="00240B5E" w:rsidRDefault="002138CF" w:rsidP="002138CF">
      <w:pPr>
        <w:rPr>
          <w:rFonts w:asciiTheme="minorHAnsi" w:hAnsiTheme="minorHAnsi"/>
          <w:szCs w:val="24"/>
        </w:rPr>
      </w:pPr>
    </w:p>
    <w:p w14:paraId="5FAB6DB2" w14:textId="77777777" w:rsidR="001F6813" w:rsidRDefault="001F6813" w:rsidP="001F6813">
      <w:pPr>
        <w:rPr>
          <w:rFonts w:asciiTheme="minorHAnsi" w:hAnsiTheme="minorHAnsi"/>
          <w:szCs w:val="24"/>
        </w:rPr>
      </w:pPr>
      <w:r w:rsidRPr="00240B5E">
        <w:rPr>
          <w:rFonts w:asciiTheme="minorHAnsi" w:hAnsiTheme="minorHAnsi"/>
          <w:szCs w:val="24"/>
        </w:rPr>
        <w:t>ai sensi degli artt. 46 e 47 del DPR n.445/00:</w:t>
      </w:r>
    </w:p>
    <w:p w14:paraId="4E9C1E14" w14:textId="77777777" w:rsidR="00240B5E" w:rsidRPr="00240B5E" w:rsidRDefault="00240B5E" w:rsidP="001F6813">
      <w:pPr>
        <w:rPr>
          <w:rFonts w:asciiTheme="minorHAnsi" w:hAnsiTheme="minorHAnsi"/>
          <w:szCs w:val="24"/>
        </w:rPr>
      </w:pPr>
    </w:p>
    <w:p w14:paraId="563ACBFE" w14:textId="775ACB00" w:rsidR="00563625" w:rsidRDefault="00563625" w:rsidP="00563625">
      <w:pPr>
        <w:pStyle w:val="Corpodeltesto2"/>
        <w:numPr>
          <w:ilvl w:val="0"/>
          <w:numId w:val="42"/>
        </w:numPr>
        <w:spacing w:line="240" w:lineRule="auto"/>
        <w:rPr>
          <w:rFonts w:asciiTheme="minorHAnsi" w:hAnsiTheme="minorHAnsi"/>
          <w:szCs w:val="24"/>
        </w:rPr>
      </w:pPr>
      <w:r w:rsidRPr="00240B5E">
        <w:rPr>
          <w:rFonts w:asciiTheme="minorHAnsi" w:hAnsiTheme="minorHAnsi"/>
          <w:szCs w:val="24"/>
        </w:rPr>
        <w:t>di non essere incors</w:t>
      </w:r>
      <w:r w:rsidR="00AA0D58">
        <w:rPr>
          <w:rFonts w:asciiTheme="minorHAnsi" w:hAnsiTheme="minorHAnsi"/>
          <w:szCs w:val="24"/>
        </w:rPr>
        <w:t>o/a</w:t>
      </w:r>
      <w:r w:rsidRPr="00240B5E">
        <w:rPr>
          <w:rFonts w:asciiTheme="minorHAnsi" w:hAnsiTheme="minorHAnsi"/>
          <w:szCs w:val="24"/>
        </w:rPr>
        <w:t xml:space="preserve"> nei motivi di esclusione di cui a</w:t>
      </w:r>
      <w:r w:rsidR="00F5698F" w:rsidRPr="00240B5E">
        <w:rPr>
          <w:rFonts w:asciiTheme="minorHAnsi" w:hAnsiTheme="minorHAnsi"/>
          <w:szCs w:val="24"/>
        </w:rPr>
        <w:t xml:space="preserve">gli artt. 94 e 95 del </w:t>
      </w:r>
      <w:r w:rsidRPr="00240B5E">
        <w:rPr>
          <w:rFonts w:asciiTheme="minorHAnsi" w:hAnsiTheme="minorHAnsi"/>
          <w:szCs w:val="24"/>
        </w:rPr>
        <w:t xml:space="preserve">d.lgs. </w:t>
      </w:r>
      <w:r w:rsidR="00F5698F" w:rsidRPr="00240B5E">
        <w:rPr>
          <w:rFonts w:asciiTheme="minorHAnsi" w:hAnsiTheme="minorHAnsi"/>
          <w:szCs w:val="24"/>
        </w:rPr>
        <w:t>36</w:t>
      </w:r>
      <w:r w:rsidRPr="00240B5E">
        <w:rPr>
          <w:rFonts w:asciiTheme="minorHAnsi" w:hAnsiTheme="minorHAnsi"/>
          <w:szCs w:val="24"/>
        </w:rPr>
        <w:t>/20</w:t>
      </w:r>
      <w:r w:rsidR="00F5698F" w:rsidRPr="00240B5E">
        <w:rPr>
          <w:rFonts w:asciiTheme="minorHAnsi" w:hAnsiTheme="minorHAnsi"/>
          <w:szCs w:val="24"/>
        </w:rPr>
        <w:t>23</w:t>
      </w:r>
      <w:r w:rsidRPr="00240B5E">
        <w:rPr>
          <w:rFonts w:asciiTheme="minorHAnsi" w:hAnsiTheme="minorHAnsi"/>
          <w:szCs w:val="24"/>
        </w:rPr>
        <w:t>;</w:t>
      </w:r>
    </w:p>
    <w:p w14:paraId="28B0AA3D" w14:textId="77777777" w:rsidR="00240B5E" w:rsidRPr="00240B5E" w:rsidRDefault="00240B5E" w:rsidP="00240B5E">
      <w:pPr>
        <w:pStyle w:val="Corpodeltesto2"/>
        <w:spacing w:line="240" w:lineRule="auto"/>
        <w:ind w:left="720"/>
        <w:rPr>
          <w:rFonts w:asciiTheme="minorHAnsi" w:hAnsiTheme="minorHAnsi"/>
          <w:szCs w:val="24"/>
        </w:rPr>
      </w:pPr>
    </w:p>
    <w:p w14:paraId="1C7FAD45" w14:textId="2CD0D5EF" w:rsidR="00240B5E" w:rsidRDefault="00777FF3" w:rsidP="00240B5E">
      <w:pPr>
        <w:pStyle w:val="Corpodeltesto2"/>
        <w:numPr>
          <w:ilvl w:val="0"/>
          <w:numId w:val="42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di essere iscritto </w:t>
      </w:r>
      <w:r w:rsidR="00240B5E" w:rsidRPr="00240B5E">
        <w:rPr>
          <w:rFonts w:asciiTheme="minorHAnsi" w:hAnsiTheme="minorHAnsi"/>
          <w:szCs w:val="24"/>
        </w:rPr>
        <w:t xml:space="preserve">nel registro delle imprese presso la </w:t>
      </w:r>
      <w:bookmarkStart w:id="0" w:name="_Hlk119164183"/>
      <w:r w:rsidR="00240B5E" w:rsidRPr="00240B5E">
        <w:rPr>
          <w:rFonts w:asciiTheme="minorHAnsi" w:hAnsiTheme="minorHAnsi"/>
          <w:szCs w:val="24"/>
        </w:rPr>
        <w:t xml:space="preserve">Camera di Commercio, Industria, Artigianato e Agricoltura </w:t>
      </w:r>
      <w:bookmarkEnd w:id="0"/>
      <w:r w:rsidR="00240B5E" w:rsidRPr="00240B5E">
        <w:rPr>
          <w:rFonts w:asciiTheme="minorHAnsi" w:hAnsiTheme="minorHAnsi"/>
          <w:szCs w:val="24"/>
        </w:rPr>
        <w:t>o, per le imprese estere, al registro professionale o commerciale vigente nello Stato di residenza, per attività coerenti con quelle oggetto della presente procedura;</w:t>
      </w:r>
    </w:p>
    <w:p w14:paraId="6926F200" w14:textId="77777777" w:rsidR="00240B5E" w:rsidRPr="00240B5E" w:rsidRDefault="00240B5E" w:rsidP="00240B5E">
      <w:pPr>
        <w:pStyle w:val="Corpodeltesto2"/>
        <w:spacing w:line="240" w:lineRule="auto"/>
        <w:rPr>
          <w:rFonts w:asciiTheme="minorHAnsi" w:hAnsiTheme="minorHAnsi"/>
          <w:szCs w:val="24"/>
        </w:rPr>
      </w:pPr>
    </w:p>
    <w:p w14:paraId="161EE436" w14:textId="6764A918" w:rsidR="00240B5E" w:rsidRDefault="00777FF3" w:rsidP="00240B5E">
      <w:pPr>
        <w:pStyle w:val="Corpodeltesto2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di essere iscritto </w:t>
      </w:r>
      <w:r w:rsidR="00240B5E" w:rsidRPr="00240B5E">
        <w:rPr>
          <w:rFonts w:asciiTheme="minorHAnsi" w:hAnsiTheme="minorHAnsi"/>
          <w:szCs w:val="24"/>
        </w:rPr>
        <w:t>nel Registro Elettronico Nazionale (REN), che autorizza all’esercizio della professione di trasportatore su strada di persone ai sensi del regolamento (CE) n. 1071/2009/CE;</w:t>
      </w:r>
    </w:p>
    <w:p w14:paraId="3A25A8E9" w14:textId="77777777" w:rsidR="00240B5E" w:rsidRDefault="00240B5E" w:rsidP="00240B5E">
      <w:pPr>
        <w:pStyle w:val="Corpodeltesto2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/>
          <w:szCs w:val="24"/>
        </w:rPr>
      </w:pPr>
    </w:p>
    <w:p w14:paraId="51CDBC73" w14:textId="74DE3B49" w:rsidR="00240B5E" w:rsidRDefault="00645A79" w:rsidP="00240B5E">
      <w:pPr>
        <w:pStyle w:val="Corpodeltesto2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/>
          <w:szCs w:val="24"/>
        </w:rPr>
      </w:pPr>
      <w:r w:rsidRPr="00240B5E">
        <w:rPr>
          <w:rFonts w:asciiTheme="minorHAnsi" w:hAnsiTheme="minorHAnsi"/>
          <w:szCs w:val="24"/>
        </w:rPr>
        <w:t>di</w:t>
      </w:r>
      <w:r w:rsidR="00777FF3">
        <w:rPr>
          <w:rFonts w:asciiTheme="minorHAnsi" w:hAnsiTheme="minorHAnsi"/>
          <w:szCs w:val="24"/>
        </w:rPr>
        <w:t xml:space="preserve"> essere </w:t>
      </w:r>
      <w:r w:rsidRPr="00240B5E">
        <w:rPr>
          <w:rFonts w:asciiTheme="minorHAnsi" w:hAnsiTheme="minorHAnsi"/>
          <w:szCs w:val="24"/>
        </w:rPr>
        <w:t xml:space="preserve">interessato al </w:t>
      </w:r>
      <w:r w:rsidR="00240B5E" w:rsidRPr="00240B5E">
        <w:rPr>
          <w:rFonts w:asciiTheme="minorHAnsi" w:hAnsiTheme="minorHAnsi"/>
          <w:szCs w:val="24"/>
        </w:rPr>
        <w:t xml:space="preserve">servizio di trasporto e accompagnamento di n. </w:t>
      </w:r>
      <w:r w:rsidR="00A30AEE">
        <w:rPr>
          <w:rFonts w:asciiTheme="minorHAnsi" w:hAnsiTheme="minorHAnsi"/>
          <w:szCs w:val="24"/>
        </w:rPr>
        <w:t>14</w:t>
      </w:r>
      <w:r w:rsidR="00240B5E" w:rsidRPr="00240B5E">
        <w:rPr>
          <w:rFonts w:asciiTheme="minorHAnsi" w:hAnsiTheme="minorHAnsi"/>
          <w:szCs w:val="24"/>
        </w:rPr>
        <w:t xml:space="preserve"> persone diversamente abili residenti nei Comuni dell’Ambito Territoriale di </w:t>
      </w:r>
      <w:proofErr w:type="gramStart"/>
      <w:r w:rsidR="00A30AEE">
        <w:rPr>
          <w:rFonts w:asciiTheme="minorHAnsi" w:hAnsiTheme="minorHAnsi"/>
          <w:szCs w:val="24"/>
        </w:rPr>
        <w:t xml:space="preserve">Suzzara </w:t>
      </w:r>
      <w:r w:rsidR="00240B5E" w:rsidRPr="00240B5E">
        <w:rPr>
          <w:rFonts w:asciiTheme="minorHAnsi" w:hAnsiTheme="minorHAnsi"/>
          <w:szCs w:val="24"/>
        </w:rPr>
        <w:t xml:space="preserve"> (</w:t>
      </w:r>
      <w:proofErr w:type="gramEnd"/>
      <w:r w:rsidR="00A30AEE" w:rsidRPr="00A30AEE">
        <w:rPr>
          <w:rFonts w:ascii="Calibri" w:eastAsia="Calibri" w:hAnsi="Calibri"/>
          <w:szCs w:val="24"/>
          <w:lang w:eastAsia="en-US"/>
        </w:rPr>
        <w:t>Gonzaga, Moglia, Motteggiana, Pegognaga, San Benedetto Po, Suzzara</w:t>
      </w:r>
      <w:r w:rsidR="00240B5E" w:rsidRPr="00240B5E">
        <w:rPr>
          <w:rFonts w:asciiTheme="minorHAnsi" w:hAnsiTheme="minorHAnsi"/>
          <w:szCs w:val="24"/>
          <w:u w:val="single"/>
        </w:rPr>
        <w:t xml:space="preserve">) </w:t>
      </w:r>
      <w:r w:rsidR="00240B5E" w:rsidRPr="00240B5E">
        <w:rPr>
          <w:rFonts w:asciiTheme="minorHAnsi" w:hAnsiTheme="minorHAnsi"/>
          <w:szCs w:val="24"/>
        </w:rPr>
        <w:t>all’Istituto “Casa del Sole” di Curtatone (MN) e viceversa, con mezzi e personale adeguato.</w:t>
      </w:r>
    </w:p>
    <w:p w14:paraId="5CC35E65" w14:textId="77777777" w:rsidR="00240B5E" w:rsidRPr="00240B5E" w:rsidRDefault="00240B5E" w:rsidP="00240B5E">
      <w:pPr>
        <w:pStyle w:val="Corpodeltesto2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/>
          <w:szCs w:val="24"/>
        </w:rPr>
      </w:pPr>
    </w:p>
    <w:p w14:paraId="2CAD8AC1" w14:textId="77777777" w:rsidR="00777FF3" w:rsidRDefault="00645A79" w:rsidP="00563625">
      <w:pPr>
        <w:pStyle w:val="Corpodeltesto2"/>
        <w:numPr>
          <w:ilvl w:val="0"/>
          <w:numId w:val="42"/>
        </w:numPr>
        <w:spacing w:line="240" w:lineRule="auto"/>
        <w:rPr>
          <w:rFonts w:asciiTheme="minorHAnsi" w:hAnsiTheme="minorHAnsi"/>
          <w:b/>
          <w:bCs/>
          <w:szCs w:val="24"/>
        </w:rPr>
      </w:pPr>
      <w:r w:rsidRPr="00086733">
        <w:rPr>
          <w:rFonts w:asciiTheme="minorHAnsi" w:hAnsiTheme="minorHAnsi"/>
          <w:b/>
          <w:bCs/>
          <w:szCs w:val="24"/>
        </w:rPr>
        <w:t xml:space="preserve">di </w:t>
      </w:r>
      <w:r w:rsidR="00F5698F" w:rsidRPr="00086733">
        <w:rPr>
          <w:rFonts w:asciiTheme="minorHAnsi" w:hAnsiTheme="minorHAnsi"/>
          <w:b/>
          <w:bCs/>
          <w:szCs w:val="24"/>
        </w:rPr>
        <w:t>ritenere congruo il prezzo</w:t>
      </w:r>
      <w:r w:rsidR="00777FF3">
        <w:rPr>
          <w:rFonts w:asciiTheme="minorHAnsi" w:hAnsiTheme="minorHAnsi"/>
          <w:b/>
          <w:bCs/>
          <w:szCs w:val="24"/>
        </w:rPr>
        <w:t xml:space="preserve"> complessivo per la durata prevista dell’affidamento </w:t>
      </w:r>
    </w:p>
    <w:p w14:paraId="18B0E3AF" w14:textId="77777777" w:rsidR="00777FF3" w:rsidRDefault="00777FF3" w:rsidP="00777FF3">
      <w:pPr>
        <w:pStyle w:val="Paragrafoelenco"/>
        <w:rPr>
          <w:rFonts w:asciiTheme="minorHAnsi" w:hAnsiTheme="minorHAnsi"/>
          <w:b/>
          <w:bCs/>
          <w:szCs w:val="24"/>
        </w:rPr>
      </w:pPr>
    </w:p>
    <w:p w14:paraId="4E0921A1" w14:textId="17B2427E" w:rsidR="00563625" w:rsidRPr="00086733" w:rsidRDefault="00777FF3" w:rsidP="00777FF3">
      <w:pPr>
        <w:pStyle w:val="Corpodeltesto2"/>
        <w:spacing w:line="240" w:lineRule="auto"/>
        <w:ind w:left="72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€ </w:t>
      </w:r>
      <w:r w:rsidR="00F5698F" w:rsidRPr="00086733">
        <w:rPr>
          <w:rFonts w:asciiTheme="minorHAnsi" w:hAnsiTheme="minorHAnsi"/>
          <w:b/>
          <w:bCs/>
          <w:szCs w:val="24"/>
        </w:rPr>
        <w:t>……………..</w:t>
      </w:r>
    </w:p>
    <w:p w14:paraId="4F5C0EA1" w14:textId="77777777" w:rsidR="00D156D9" w:rsidRPr="00240B5E" w:rsidRDefault="00D156D9" w:rsidP="00F01664">
      <w:pPr>
        <w:ind w:right="51"/>
        <w:rPr>
          <w:rFonts w:asciiTheme="minorHAnsi" w:hAnsiTheme="minorHAnsi"/>
          <w:szCs w:val="24"/>
        </w:rPr>
      </w:pPr>
    </w:p>
    <w:p w14:paraId="793BA507" w14:textId="77777777" w:rsidR="00777FF3" w:rsidRDefault="00777FF3" w:rsidP="00E34E18">
      <w:pPr>
        <w:rPr>
          <w:rFonts w:asciiTheme="minorHAnsi" w:hAnsiTheme="minorHAnsi"/>
          <w:szCs w:val="24"/>
        </w:rPr>
      </w:pPr>
    </w:p>
    <w:p w14:paraId="19AA1AF8" w14:textId="5CEC8874" w:rsidR="00D156D9" w:rsidRPr="00240B5E" w:rsidRDefault="00D156D9" w:rsidP="00E34E18">
      <w:pPr>
        <w:rPr>
          <w:rFonts w:asciiTheme="minorHAnsi" w:hAnsiTheme="minorHAnsi"/>
          <w:szCs w:val="24"/>
        </w:rPr>
      </w:pPr>
      <w:r w:rsidRPr="00240B5E">
        <w:rPr>
          <w:rFonts w:asciiTheme="minorHAnsi" w:hAnsiTheme="minorHAnsi"/>
          <w:szCs w:val="24"/>
        </w:rPr>
        <w:t xml:space="preserve">Letto, confermato e sottoscritto. </w:t>
      </w:r>
    </w:p>
    <w:p w14:paraId="2DD965D3" w14:textId="77777777" w:rsidR="00D156D9" w:rsidRPr="00240B5E" w:rsidRDefault="00D156D9" w:rsidP="00E34E18">
      <w:pPr>
        <w:rPr>
          <w:rFonts w:asciiTheme="minorHAnsi" w:hAnsiTheme="minorHAnsi"/>
          <w:szCs w:val="24"/>
        </w:rPr>
      </w:pPr>
    </w:p>
    <w:p w14:paraId="08241F4E" w14:textId="77777777" w:rsidR="001F3CC7" w:rsidRPr="00240B5E" w:rsidRDefault="00D156D9" w:rsidP="00CC3F65">
      <w:pPr>
        <w:ind w:right="51"/>
        <w:rPr>
          <w:rFonts w:asciiTheme="minorHAnsi" w:hAnsiTheme="minorHAnsi"/>
          <w:szCs w:val="24"/>
        </w:rPr>
      </w:pPr>
      <w:r w:rsidRPr="00240B5E">
        <w:rPr>
          <w:rFonts w:asciiTheme="minorHAnsi" w:hAnsiTheme="minorHAnsi"/>
          <w:szCs w:val="24"/>
        </w:rPr>
        <w:t xml:space="preserve">                          Firmato digitalmente</w:t>
      </w:r>
    </w:p>
    <w:sectPr w:rsidR="001F3CC7" w:rsidRPr="00240B5E" w:rsidSect="00425A95">
      <w:headerReference w:type="default" r:id="rId7"/>
      <w:footerReference w:type="even" r:id="rId8"/>
      <w:footerReference w:type="default" r:id="rId9"/>
      <w:footnotePr>
        <w:pos w:val="beneathText"/>
      </w:footnotePr>
      <w:pgSz w:w="11909" w:h="16834" w:code="9"/>
      <w:pgMar w:top="1140" w:right="851" w:bottom="720" w:left="1559" w:header="142" w:footer="43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DB0BF" w14:textId="77777777" w:rsidR="007F305A" w:rsidRDefault="007F305A">
      <w:r>
        <w:separator/>
      </w:r>
    </w:p>
  </w:endnote>
  <w:endnote w:type="continuationSeparator" w:id="0">
    <w:p w14:paraId="15A55B25" w14:textId="77777777" w:rsidR="007F305A" w:rsidRDefault="007F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6BE6" w14:textId="77777777" w:rsidR="007F305A" w:rsidRDefault="007F30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084107" w14:textId="77777777" w:rsidR="007F305A" w:rsidRDefault="007F30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F0E8" w14:textId="77777777" w:rsidR="007F305A" w:rsidRDefault="007F305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8D1">
      <w:rPr>
        <w:noProof/>
      </w:rPr>
      <w:t>2</w:t>
    </w:r>
    <w:r>
      <w:rPr>
        <w:noProof/>
      </w:rPr>
      <w:fldChar w:fldCharType="end"/>
    </w:r>
  </w:p>
  <w:p w14:paraId="0B91A297" w14:textId="77777777" w:rsidR="007F305A" w:rsidRPr="000E1CDA" w:rsidRDefault="007F305A">
    <w:pPr>
      <w:pStyle w:val="Pidipagina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E5AC" w14:textId="77777777" w:rsidR="007F305A" w:rsidRDefault="007F305A">
      <w:r>
        <w:separator/>
      </w:r>
    </w:p>
  </w:footnote>
  <w:footnote w:type="continuationSeparator" w:id="0">
    <w:p w14:paraId="0BDC5641" w14:textId="77777777" w:rsidR="007F305A" w:rsidRDefault="007F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B77F" w14:textId="77777777" w:rsidR="007F305A" w:rsidRDefault="007F305A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line="480" w:lineRule="atLeast"/>
      <w:jc w:val="both"/>
      <w:rPr>
        <w:rFonts w:ascii="Century" w:hAnsi="Century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i/>
        <w:sz w:val="20"/>
        <w:szCs w:val="20"/>
      </w:r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0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0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0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0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0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9183D"/>
    <w:multiLevelType w:val="multilevel"/>
    <w:tmpl w:val="563836C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55F2F"/>
    <w:multiLevelType w:val="hybridMultilevel"/>
    <w:tmpl w:val="C93C7B66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024F4D63"/>
    <w:multiLevelType w:val="hybridMultilevel"/>
    <w:tmpl w:val="513AB40E"/>
    <w:lvl w:ilvl="0" w:tplc="58D2CB14">
      <w:start w:val="1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39D5D09"/>
    <w:multiLevelType w:val="hybridMultilevel"/>
    <w:tmpl w:val="BEF66F14"/>
    <w:lvl w:ilvl="0" w:tplc="183C25EA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8AF3F98"/>
    <w:multiLevelType w:val="hybridMultilevel"/>
    <w:tmpl w:val="A9B63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7E42"/>
    <w:multiLevelType w:val="hybridMultilevel"/>
    <w:tmpl w:val="14E87C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870F9"/>
    <w:multiLevelType w:val="hybridMultilevel"/>
    <w:tmpl w:val="B840F1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A8D"/>
    <w:multiLevelType w:val="hybridMultilevel"/>
    <w:tmpl w:val="283C0BCE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12F5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AC64E4"/>
    <w:multiLevelType w:val="hybridMultilevel"/>
    <w:tmpl w:val="E804A75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E55A25"/>
    <w:multiLevelType w:val="hybridMultilevel"/>
    <w:tmpl w:val="03B0C390"/>
    <w:lvl w:ilvl="0" w:tplc="BBCC30CA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D746AF"/>
    <w:multiLevelType w:val="singleLevel"/>
    <w:tmpl w:val="22C4112C"/>
    <w:lvl w:ilvl="0">
      <w:start w:val="2"/>
      <w:numFmt w:val="upperLetter"/>
      <w:pStyle w:val="Titolo6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F007BD0"/>
    <w:multiLevelType w:val="hybridMultilevel"/>
    <w:tmpl w:val="257EC280"/>
    <w:lvl w:ilvl="0" w:tplc="243A16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20BC0471"/>
    <w:multiLevelType w:val="hybridMultilevel"/>
    <w:tmpl w:val="75944FC0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44143"/>
    <w:multiLevelType w:val="hybridMultilevel"/>
    <w:tmpl w:val="AE58DB06"/>
    <w:lvl w:ilvl="0" w:tplc="34FC09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31277"/>
    <w:multiLevelType w:val="hybridMultilevel"/>
    <w:tmpl w:val="8C066322"/>
    <w:lvl w:ilvl="0" w:tplc="BBCC30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5AF63C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4648B7"/>
    <w:multiLevelType w:val="hybridMultilevel"/>
    <w:tmpl w:val="8BBA07C0"/>
    <w:lvl w:ilvl="0" w:tplc="B534F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256BE"/>
    <w:multiLevelType w:val="hybridMultilevel"/>
    <w:tmpl w:val="72B63442"/>
    <w:lvl w:ilvl="0" w:tplc="79BEFFE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8D0B62"/>
    <w:multiLevelType w:val="hybridMultilevel"/>
    <w:tmpl w:val="957AE376"/>
    <w:lvl w:ilvl="0" w:tplc="9642E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7A0A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C9050C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704449"/>
    <w:multiLevelType w:val="hybridMultilevel"/>
    <w:tmpl w:val="825A5D9A"/>
    <w:lvl w:ilvl="0" w:tplc="394EE6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AC2ABF"/>
    <w:multiLevelType w:val="hybridMultilevel"/>
    <w:tmpl w:val="2FEAA264"/>
    <w:lvl w:ilvl="0" w:tplc="BBCC30CA">
      <w:start w:val="1"/>
      <w:numFmt w:val="bullet"/>
      <w:lvlText w:val="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38339A0"/>
    <w:multiLevelType w:val="hybridMultilevel"/>
    <w:tmpl w:val="EBEA148A"/>
    <w:lvl w:ilvl="0" w:tplc="79A2A1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57B8"/>
    <w:multiLevelType w:val="hybridMultilevel"/>
    <w:tmpl w:val="1092EC24"/>
    <w:lvl w:ilvl="0" w:tplc="2D7A0A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9D08B5"/>
    <w:multiLevelType w:val="hybridMultilevel"/>
    <w:tmpl w:val="131C87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543B7"/>
    <w:multiLevelType w:val="hybridMultilevel"/>
    <w:tmpl w:val="5D1A2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E0A35"/>
    <w:multiLevelType w:val="multilevel"/>
    <w:tmpl w:val="96909EC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"/>
      <w:lvlJc w:val="left"/>
      <w:pPr>
        <w:tabs>
          <w:tab w:val="num" w:pos="2728"/>
        </w:tabs>
        <w:ind w:left="2728" w:hanging="748"/>
      </w:pPr>
      <w:rPr>
        <w:rFonts w:ascii="Wingdings" w:hAnsi="Wingdings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12BA8"/>
    <w:multiLevelType w:val="hybridMultilevel"/>
    <w:tmpl w:val="26C021C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FD468D"/>
    <w:multiLevelType w:val="hybridMultilevel"/>
    <w:tmpl w:val="CC706E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6837A5"/>
    <w:multiLevelType w:val="hybridMultilevel"/>
    <w:tmpl w:val="0F00E4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2D40"/>
    <w:multiLevelType w:val="hybridMultilevel"/>
    <w:tmpl w:val="53F2FE88"/>
    <w:lvl w:ilvl="0" w:tplc="5C66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93FB9"/>
    <w:multiLevelType w:val="hybridMultilevel"/>
    <w:tmpl w:val="7608B034"/>
    <w:lvl w:ilvl="0" w:tplc="A106EC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047942"/>
    <w:multiLevelType w:val="hybridMultilevel"/>
    <w:tmpl w:val="F86604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7D6FFB"/>
    <w:multiLevelType w:val="hybridMultilevel"/>
    <w:tmpl w:val="38C43D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E0ACB"/>
    <w:multiLevelType w:val="hybridMultilevel"/>
    <w:tmpl w:val="35F2E5A4"/>
    <w:lvl w:ilvl="0" w:tplc="64DA87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C40C9"/>
    <w:multiLevelType w:val="hybridMultilevel"/>
    <w:tmpl w:val="E39A30F6"/>
    <w:lvl w:ilvl="0" w:tplc="CC9E5C52">
      <w:start w:val="1"/>
      <w:numFmt w:val="decimal"/>
      <w:lvlText w:val="%1)"/>
      <w:lvlJc w:val="left"/>
      <w:pPr>
        <w:ind w:left="360" w:hanging="360"/>
      </w:pPr>
      <w:rPr>
        <w:rFonts w:cs="Courier New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94897"/>
    <w:multiLevelType w:val="hybridMultilevel"/>
    <w:tmpl w:val="0BBA5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E6B"/>
    <w:multiLevelType w:val="hybridMultilevel"/>
    <w:tmpl w:val="5BD42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C7F49"/>
    <w:multiLevelType w:val="hybridMultilevel"/>
    <w:tmpl w:val="80965A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A4353E"/>
    <w:multiLevelType w:val="hybridMultilevel"/>
    <w:tmpl w:val="5674F7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AC4F4C"/>
    <w:multiLevelType w:val="hybridMultilevel"/>
    <w:tmpl w:val="D348F2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685D79"/>
    <w:multiLevelType w:val="hybridMultilevel"/>
    <w:tmpl w:val="76C8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B9A"/>
    <w:multiLevelType w:val="hybridMultilevel"/>
    <w:tmpl w:val="97FC032A"/>
    <w:lvl w:ilvl="0" w:tplc="A5E4C9D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11B40"/>
    <w:multiLevelType w:val="hybridMultilevel"/>
    <w:tmpl w:val="E30A7F2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64608E">
      <w:start w:val="2"/>
      <w:numFmt w:val="none"/>
      <w:lvlText w:val="a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43" w15:restartNumberingAfterBreak="0">
    <w:nsid w:val="7FF94486"/>
    <w:multiLevelType w:val="hybridMultilevel"/>
    <w:tmpl w:val="79B47E1C"/>
    <w:lvl w:ilvl="0" w:tplc="F6C0EF8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202438">
    <w:abstractNumId w:val="11"/>
  </w:num>
  <w:num w:numId="2" w16cid:durableId="72625838">
    <w:abstractNumId w:val="31"/>
  </w:num>
  <w:num w:numId="3" w16cid:durableId="997342929">
    <w:abstractNumId w:val="38"/>
  </w:num>
  <w:num w:numId="4" w16cid:durableId="263999502">
    <w:abstractNumId w:val="20"/>
  </w:num>
  <w:num w:numId="5" w16cid:durableId="520054558">
    <w:abstractNumId w:val="15"/>
  </w:num>
  <w:num w:numId="6" w16cid:durableId="1275594051">
    <w:abstractNumId w:val="27"/>
  </w:num>
  <w:num w:numId="7" w16cid:durableId="1826362444">
    <w:abstractNumId w:val="17"/>
  </w:num>
  <w:num w:numId="8" w16cid:durableId="1146822437">
    <w:abstractNumId w:val="41"/>
  </w:num>
  <w:num w:numId="9" w16cid:durableId="777681361">
    <w:abstractNumId w:val="7"/>
  </w:num>
  <w:num w:numId="10" w16cid:durableId="1919057053">
    <w:abstractNumId w:val="42"/>
  </w:num>
  <w:num w:numId="11" w16cid:durableId="1120033155">
    <w:abstractNumId w:val="22"/>
  </w:num>
  <w:num w:numId="12" w16cid:durableId="1300722785">
    <w:abstractNumId w:val="19"/>
  </w:num>
  <w:num w:numId="13" w16cid:durableId="1461026410">
    <w:abstractNumId w:val="23"/>
  </w:num>
  <w:num w:numId="14" w16cid:durableId="1191603737">
    <w:abstractNumId w:val="40"/>
  </w:num>
  <w:num w:numId="15" w16cid:durableId="1726636887">
    <w:abstractNumId w:val="5"/>
  </w:num>
  <w:num w:numId="16" w16cid:durableId="1862818229">
    <w:abstractNumId w:val="24"/>
  </w:num>
  <w:num w:numId="17" w16cid:durableId="2046562533">
    <w:abstractNumId w:val="28"/>
  </w:num>
  <w:num w:numId="18" w16cid:durableId="46614695">
    <w:abstractNumId w:val="13"/>
  </w:num>
  <w:num w:numId="19" w16cid:durableId="702247510">
    <w:abstractNumId w:val="25"/>
  </w:num>
  <w:num w:numId="20" w16cid:durableId="2136101119">
    <w:abstractNumId w:val="16"/>
  </w:num>
  <w:num w:numId="21" w16cid:durableId="603995897">
    <w:abstractNumId w:val="1"/>
  </w:num>
  <w:num w:numId="22" w16cid:durableId="1517965056">
    <w:abstractNumId w:val="34"/>
  </w:num>
  <w:num w:numId="23" w16cid:durableId="1021904118">
    <w:abstractNumId w:val="6"/>
  </w:num>
  <w:num w:numId="24" w16cid:durableId="763721149">
    <w:abstractNumId w:val="2"/>
  </w:num>
  <w:num w:numId="25" w16cid:durableId="1232734709">
    <w:abstractNumId w:val="14"/>
  </w:num>
  <w:num w:numId="26" w16cid:durableId="143275160">
    <w:abstractNumId w:val="43"/>
  </w:num>
  <w:num w:numId="27" w16cid:durableId="126629429">
    <w:abstractNumId w:val="36"/>
  </w:num>
  <w:num w:numId="28" w16cid:durableId="1343624293">
    <w:abstractNumId w:val="26"/>
  </w:num>
  <w:num w:numId="29" w16cid:durableId="674185214">
    <w:abstractNumId w:val="3"/>
  </w:num>
  <w:num w:numId="30" w16cid:durableId="841240530">
    <w:abstractNumId w:val="18"/>
  </w:num>
  <w:num w:numId="31" w16cid:durableId="668752649">
    <w:abstractNumId w:val="8"/>
  </w:num>
  <w:num w:numId="32" w16cid:durableId="1764760446">
    <w:abstractNumId w:val="37"/>
  </w:num>
  <w:num w:numId="33" w16cid:durableId="68888735">
    <w:abstractNumId w:val="32"/>
  </w:num>
  <w:num w:numId="34" w16cid:durableId="927038687">
    <w:abstractNumId w:val="12"/>
  </w:num>
  <w:num w:numId="35" w16cid:durableId="1441340342">
    <w:abstractNumId w:val="35"/>
  </w:num>
  <w:num w:numId="36" w16cid:durableId="1581407728">
    <w:abstractNumId w:val="9"/>
  </w:num>
  <w:num w:numId="37" w16cid:durableId="1205631306">
    <w:abstractNumId w:val="10"/>
  </w:num>
  <w:num w:numId="38" w16cid:durableId="1397167342">
    <w:abstractNumId w:val="4"/>
  </w:num>
  <w:num w:numId="39" w16cid:durableId="1133214156">
    <w:abstractNumId w:val="33"/>
  </w:num>
  <w:num w:numId="40" w16cid:durableId="574824079">
    <w:abstractNumId w:val="39"/>
  </w:num>
  <w:num w:numId="41" w16cid:durableId="82188404">
    <w:abstractNumId w:val="30"/>
  </w:num>
  <w:num w:numId="42" w16cid:durableId="45686684">
    <w:abstractNumId w:val="29"/>
  </w:num>
  <w:num w:numId="43" w16cid:durableId="617027449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C"/>
    <w:rsid w:val="00000273"/>
    <w:rsid w:val="00000995"/>
    <w:rsid w:val="0000127E"/>
    <w:rsid w:val="00001847"/>
    <w:rsid w:val="000025D6"/>
    <w:rsid w:val="000038C3"/>
    <w:rsid w:val="00003B67"/>
    <w:rsid w:val="000052D8"/>
    <w:rsid w:val="000064B8"/>
    <w:rsid w:val="00007357"/>
    <w:rsid w:val="00014958"/>
    <w:rsid w:val="00016E60"/>
    <w:rsid w:val="00017876"/>
    <w:rsid w:val="00017DF7"/>
    <w:rsid w:val="00021EEE"/>
    <w:rsid w:val="00025DDD"/>
    <w:rsid w:val="000319C7"/>
    <w:rsid w:val="00034343"/>
    <w:rsid w:val="00035F03"/>
    <w:rsid w:val="00036455"/>
    <w:rsid w:val="000373DB"/>
    <w:rsid w:val="00037F47"/>
    <w:rsid w:val="00041551"/>
    <w:rsid w:val="00045B6B"/>
    <w:rsid w:val="00047A66"/>
    <w:rsid w:val="00053063"/>
    <w:rsid w:val="000536D0"/>
    <w:rsid w:val="000538B4"/>
    <w:rsid w:val="000562EC"/>
    <w:rsid w:val="0006260E"/>
    <w:rsid w:val="00062BD2"/>
    <w:rsid w:val="00062EE2"/>
    <w:rsid w:val="0006655F"/>
    <w:rsid w:val="00067240"/>
    <w:rsid w:val="00071AE6"/>
    <w:rsid w:val="00071CB1"/>
    <w:rsid w:val="000734CC"/>
    <w:rsid w:val="00073C97"/>
    <w:rsid w:val="0007594D"/>
    <w:rsid w:val="00075F2C"/>
    <w:rsid w:val="00076237"/>
    <w:rsid w:val="00076FA5"/>
    <w:rsid w:val="0007753A"/>
    <w:rsid w:val="000852BA"/>
    <w:rsid w:val="00086320"/>
    <w:rsid w:val="00086733"/>
    <w:rsid w:val="00087DB7"/>
    <w:rsid w:val="00092EB5"/>
    <w:rsid w:val="000935F7"/>
    <w:rsid w:val="00093AAF"/>
    <w:rsid w:val="00094175"/>
    <w:rsid w:val="00094DF5"/>
    <w:rsid w:val="0009535B"/>
    <w:rsid w:val="00095776"/>
    <w:rsid w:val="00095EE7"/>
    <w:rsid w:val="00097A95"/>
    <w:rsid w:val="000A4539"/>
    <w:rsid w:val="000A6ADB"/>
    <w:rsid w:val="000B2931"/>
    <w:rsid w:val="000B4CDD"/>
    <w:rsid w:val="000B6108"/>
    <w:rsid w:val="000B6551"/>
    <w:rsid w:val="000B788C"/>
    <w:rsid w:val="000C0633"/>
    <w:rsid w:val="000C16F4"/>
    <w:rsid w:val="000C1A9A"/>
    <w:rsid w:val="000C5763"/>
    <w:rsid w:val="000D26C0"/>
    <w:rsid w:val="000D564E"/>
    <w:rsid w:val="000D596A"/>
    <w:rsid w:val="000D73D3"/>
    <w:rsid w:val="000E0465"/>
    <w:rsid w:val="000E1CDA"/>
    <w:rsid w:val="000E35AA"/>
    <w:rsid w:val="000E71B4"/>
    <w:rsid w:val="000F0C94"/>
    <w:rsid w:val="000F1815"/>
    <w:rsid w:val="000F3A65"/>
    <w:rsid w:val="000F3AAE"/>
    <w:rsid w:val="000F5D70"/>
    <w:rsid w:val="000F5DB4"/>
    <w:rsid w:val="000F7241"/>
    <w:rsid w:val="000F77A4"/>
    <w:rsid w:val="000F7AA6"/>
    <w:rsid w:val="001000D8"/>
    <w:rsid w:val="001012F6"/>
    <w:rsid w:val="00102BC1"/>
    <w:rsid w:val="00102CC6"/>
    <w:rsid w:val="00104934"/>
    <w:rsid w:val="00105856"/>
    <w:rsid w:val="00105898"/>
    <w:rsid w:val="00105AD9"/>
    <w:rsid w:val="00106768"/>
    <w:rsid w:val="00114519"/>
    <w:rsid w:val="001145F9"/>
    <w:rsid w:val="001146A2"/>
    <w:rsid w:val="00120E05"/>
    <w:rsid w:val="00123F57"/>
    <w:rsid w:val="00127271"/>
    <w:rsid w:val="001277FF"/>
    <w:rsid w:val="00127E80"/>
    <w:rsid w:val="001303CD"/>
    <w:rsid w:val="0013275B"/>
    <w:rsid w:val="00132F49"/>
    <w:rsid w:val="001353A2"/>
    <w:rsid w:val="00135538"/>
    <w:rsid w:val="001364A8"/>
    <w:rsid w:val="00140C42"/>
    <w:rsid w:val="00141268"/>
    <w:rsid w:val="001458B2"/>
    <w:rsid w:val="0014712E"/>
    <w:rsid w:val="00147CEE"/>
    <w:rsid w:val="00151333"/>
    <w:rsid w:val="001538B2"/>
    <w:rsid w:val="00155D82"/>
    <w:rsid w:val="001567AF"/>
    <w:rsid w:val="00156D29"/>
    <w:rsid w:val="0015793D"/>
    <w:rsid w:val="001622FF"/>
    <w:rsid w:val="00165744"/>
    <w:rsid w:val="00165CEF"/>
    <w:rsid w:val="0016624A"/>
    <w:rsid w:val="0016686D"/>
    <w:rsid w:val="001704EF"/>
    <w:rsid w:val="00171074"/>
    <w:rsid w:val="00174E2C"/>
    <w:rsid w:val="0017551C"/>
    <w:rsid w:val="001758B1"/>
    <w:rsid w:val="00176B74"/>
    <w:rsid w:val="00176E6D"/>
    <w:rsid w:val="0018126D"/>
    <w:rsid w:val="001833C2"/>
    <w:rsid w:val="00183877"/>
    <w:rsid w:val="00184E1D"/>
    <w:rsid w:val="001850BC"/>
    <w:rsid w:val="00185AD6"/>
    <w:rsid w:val="00185DE4"/>
    <w:rsid w:val="00185E04"/>
    <w:rsid w:val="001866F8"/>
    <w:rsid w:val="001878CC"/>
    <w:rsid w:val="001939B1"/>
    <w:rsid w:val="00196650"/>
    <w:rsid w:val="001A2FEF"/>
    <w:rsid w:val="001A391F"/>
    <w:rsid w:val="001A54C0"/>
    <w:rsid w:val="001A66B9"/>
    <w:rsid w:val="001A72E2"/>
    <w:rsid w:val="001B0916"/>
    <w:rsid w:val="001B0D77"/>
    <w:rsid w:val="001B125D"/>
    <w:rsid w:val="001B1A27"/>
    <w:rsid w:val="001B4D27"/>
    <w:rsid w:val="001B74AF"/>
    <w:rsid w:val="001C1BED"/>
    <w:rsid w:val="001C4515"/>
    <w:rsid w:val="001C5149"/>
    <w:rsid w:val="001C5B88"/>
    <w:rsid w:val="001C5D55"/>
    <w:rsid w:val="001C600C"/>
    <w:rsid w:val="001D3CF5"/>
    <w:rsid w:val="001D5A9B"/>
    <w:rsid w:val="001D6EE9"/>
    <w:rsid w:val="001E0199"/>
    <w:rsid w:val="001E0A93"/>
    <w:rsid w:val="001E58BA"/>
    <w:rsid w:val="001E5B59"/>
    <w:rsid w:val="001E761B"/>
    <w:rsid w:val="001E7863"/>
    <w:rsid w:val="001F069F"/>
    <w:rsid w:val="001F17C6"/>
    <w:rsid w:val="001F2369"/>
    <w:rsid w:val="001F35BC"/>
    <w:rsid w:val="001F3CC7"/>
    <w:rsid w:val="001F3DEB"/>
    <w:rsid w:val="001F4228"/>
    <w:rsid w:val="001F6813"/>
    <w:rsid w:val="00201CC0"/>
    <w:rsid w:val="00201F1B"/>
    <w:rsid w:val="00203BCC"/>
    <w:rsid w:val="00206AD8"/>
    <w:rsid w:val="00211A5A"/>
    <w:rsid w:val="00211B85"/>
    <w:rsid w:val="002138CF"/>
    <w:rsid w:val="00217967"/>
    <w:rsid w:val="002215EE"/>
    <w:rsid w:val="002215EF"/>
    <w:rsid w:val="00226F0D"/>
    <w:rsid w:val="0022776E"/>
    <w:rsid w:val="00227EDE"/>
    <w:rsid w:val="002305E8"/>
    <w:rsid w:val="00230930"/>
    <w:rsid w:val="00233E25"/>
    <w:rsid w:val="00235D60"/>
    <w:rsid w:val="0023618A"/>
    <w:rsid w:val="00237B8F"/>
    <w:rsid w:val="002403EC"/>
    <w:rsid w:val="0024065D"/>
    <w:rsid w:val="00240807"/>
    <w:rsid w:val="00240B5E"/>
    <w:rsid w:val="00241694"/>
    <w:rsid w:val="0024557B"/>
    <w:rsid w:val="0024596D"/>
    <w:rsid w:val="00251678"/>
    <w:rsid w:val="00252057"/>
    <w:rsid w:val="0025327A"/>
    <w:rsid w:val="00256671"/>
    <w:rsid w:val="002568BC"/>
    <w:rsid w:val="00256F29"/>
    <w:rsid w:val="00263A0C"/>
    <w:rsid w:val="00264DEA"/>
    <w:rsid w:val="0026670C"/>
    <w:rsid w:val="0027258F"/>
    <w:rsid w:val="00275AF0"/>
    <w:rsid w:val="00275F04"/>
    <w:rsid w:val="00277F2C"/>
    <w:rsid w:val="00280887"/>
    <w:rsid w:val="002814EB"/>
    <w:rsid w:val="00281AA4"/>
    <w:rsid w:val="00285281"/>
    <w:rsid w:val="00285DEC"/>
    <w:rsid w:val="0028605B"/>
    <w:rsid w:val="002860AD"/>
    <w:rsid w:val="00287530"/>
    <w:rsid w:val="0029077C"/>
    <w:rsid w:val="00290DB6"/>
    <w:rsid w:val="00291341"/>
    <w:rsid w:val="00291E07"/>
    <w:rsid w:val="002977AB"/>
    <w:rsid w:val="002A0E48"/>
    <w:rsid w:val="002A7DA5"/>
    <w:rsid w:val="002B1DCD"/>
    <w:rsid w:val="002B47B0"/>
    <w:rsid w:val="002C0875"/>
    <w:rsid w:val="002C362D"/>
    <w:rsid w:val="002C6581"/>
    <w:rsid w:val="002C763F"/>
    <w:rsid w:val="002C7D50"/>
    <w:rsid w:val="002D1835"/>
    <w:rsid w:val="002D2D75"/>
    <w:rsid w:val="002D2D89"/>
    <w:rsid w:val="002E157A"/>
    <w:rsid w:val="002E191E"/>
    <w:rsid w:val="002E1CFC"/>
    <w:rsid w:val="002E2DA3"/>
    <w:rsid w:val="002E361D"/>
    <w:rsid w:val="002E530A"/>
    <w:rsid w:val="002E6B08"/>
    <w:rsid w:val="002E75C7"/>
    <w:rsid w:val="002F4AB2"/>
    <w:rsid w:val="002F4C90"/>
    <w:rsid w:val="002F5B89"/>
    <w:rsid w:val="002F659C"/>
    <w:rsid w:val="002F7FAE"/>
    <w:rsid w:val="00300FAA"/>
    <w:rsid w:val="00303521"/>
    <w:rsid w:val="003042D9"/>
    <w:rsid w:val="00304724"/>
    <w:rsid w:val="0030765F"/>
    <w:rsid w:val="00307E05"/>
    <w:rsid w:val="00310D67"/>
    <w:rsid w:val="003116E5"/>
    <w:rsid w:val="00311892"/>
    <w:rsid w:val="00316953"/>
    <w:rsid w:val="00320928"/>
    <w:rsid w:val="00321229"/>
    <w:rsid w:val="003251A2"/>
    <w:rsid w:val="00327BED"/>
    <w:rsid w:val="00332E41"/>
    <w:rsid w:val="0033310B"/>
    <w:rsid w:val="0033399C"/>
    <w:rsid w:val="00333B4E"/>
    <w:rsid w:val="003349B8"/>
    <w:rsid w:val="00335F53"/>
    <w:rsid w:val="0033751A"/>
    <w:rsid w:val="00340AA9"/>
    <w:rsid w:val="00341BA7"/>
    <w:rsid w:val="00346329"/>
    <w:rsid w:val="0034687F"/>
    <w:rsid w:val="003472C5"/>
    <w:rsid w:val="00353EBB"/>
    <w:rsid w:val="0035685D"/>
    <w:rsid w:val="0035722F"/>
    <w:rsid w:val="00363112"/>
    <w:rsid w:val="0036424B"/>
    <w:rsid w:val="00364D70"/>
    <w:rsid w:val="00364E31"/>
    <w:rsid w:val="003658E6"/>
    <w:rsid w:val="003665E2"/>
    <w:rsid w:val="00366820"/>
    <w:rsid w:val="00366C73"/>
    <w:rsid w:val="00370861"/>
    <w:rsid w:val="00371B31"/>
    <w:rsid w:val="00375CE4"/>
    <w:rsid w:val="00375E7B"/>
    <w:rsid w:val="00376066"/>
    <w:rsid w:val="0038029F"/>
    <w:rsid w:val="00381D6E"/>
    <w:rsid w:val="00384C11"/>
    <w:rsid w:val="00386066"/>
    <w:rsid w:val="0038727F"/>
    <w:rsid w:val="00387CB1"/>
    <w:rsid w:val="00390003"/>
    <w:rsid w:val="00393519"/>
    <w:rsid w:val="0039414F"/>
    <w:rsid w:val="003951E6"/>
    <w:rsid w:val="00396719"/>
    <w:rsid w:val="00396DE4"/>
    <w:rsid w:val="003A03B4"/>
    <w:rsid w:val="003A0A50"/>
    <w:rsid w:val="003A0A7F"/>
    <w:rsid w:val="003A0B58"/>
    <w:rsid w:val="003A2F29"/>
    <w:rsid w:val="003A440E"/>
    <w:rsid w:val="003A739E"/>
    <w:rsid w:val="003A775B"/>
    <w:rsid w:val="003B3256"/>
    <w:rsid w:val="003B6156"/>
    <w:rsid w:val="003B6B33"/>
    <w:rsid w:val="003C065C"/>
    <w:rsid w:val="003C2868"/>
    <w:rsid w:val="003C33C6"/>
    <w:rsid w:val="003C5C77"/>
    <w:rsid w:val="003C6536"/>
    <w:rsid w:val="003C6D9E"/>
    <w:rsid w:val="003C6DC9"/>
    <w:rsid w:val="003C70BD"/>
    <w:rsid w:val="003C71B5"/>
    <w:rsid w:val="003D0288"/>
    <w:rsid w:val="003D199B"/>
    <w:rsid w:val="003D49FE"/>
    <w:rsid w:val="003D609A"/>
    <w:rsid w:val="003E25EC"/>
    <w:rsid w:val="003E2A3B"/>
    <w:rsid w:val="003E3C8F"/>
    <w:rsid w:val="003E4768"/>
    <w:rsid w:val="003E4EA0"/>
    <w:rsid w:val="003E5C88"/>
    <w:rsid w:val="003E6533"/>
    <w:rsid w:val="003F32F6"/>
    <w:rsid w:val="003F3627"/>
    <w:rsid w:val="003F4C3A"/>
    <w:rsid w:val="003F6D10"/>
    <w:rsid w:val="004018A2"/>
    <w:rsid w:val="00404F7E"/>
    <w:rsid w:val="0041323F"/>
    <w:rsid w:val="00414528"/>
    <w:rsid w:val="0041559B"/>
    <w:rsid w:val="00416BB2"/>
    <w:rsid w:val="00417015"/>
    <w:rsid w:val="004173F5"/>
    <w:rsid w:val="004176F4"/>
    <w:rsid w:val="00422323"/>
    <w:rsid w:val="0042258A"/>
    <w:rsid w:val="00422B4C"/>
    <w:rsid w:val="00422CBA"/>
    <w:rsid w:val="00422D18"/>
    <w:rsid w:val="004246BE"/>
    <w:rsid w:val="00425A95"/>
    <w:rsid w:val="00425C62"/>
    <w:rsid w:val="0042757C"/>
    <w:rsid w:val="004326F7"/>
    <w:rsid w:val="00433C5E"/>
    <w:rsid w:val="00435587"/>
    <w:rsid w:val="00436A6E"/>
    <w:rsid w:val="004423F1"/>
    <w:rsid w:val="004428A1"/>
    <w:rsid w:val="00442AF8"/>
    <w:rsid w:val="00442EF3"/>
    <w:rsid w:val="00443D1E"/>
    <w:rsid w:val="004500D3"/>
    <w:rsid w:val="004523AE"/>
    <w:rsid w:val="004541C7"/>
    <w:rsid w:val="004545CF"/>
    <w:rsid w:val="00456735"/>
    <w:rsid w:val="00460A14"/>
    <w:rsid w:val="0046109C"/>
    <w:rsid w:val="00464E6C"/>
    <w:rsid w:val="0046688C"/>
    <w:rsid w:val="00467483"/>
    <w:rsid w:val="00470AC3"/>
    <w:rsid w:val="00470D53"/>
    <w:rsid w:val="00475D04"/>
    <w:rsid w:val="00475E65"/>
    <w:rsid w:val="00476588"/>
    <w:rsid w:val="00477F2C"/>
    <w:rsid w:val="00481610"/>
    <w:rsid w:val="004841B5"/>
    <w:rsid w:val="0048486E"/>
    <w:rsid w:val="00485CB9"/>
    <w:rsid w:val="00486394"/>
    <w:rsid w:val="0049128B"/>
    <w:rsid w:val="004913B5"/>
    <w:rsid w:val="00493113"/>
    <w:rsid w:val="00494C73"/>
    <w:rsid w:val="004974B1"/>
    <w:rsid w:val="00497DB1"/>
    <w:rsid w:val="004A0535"/>
    <w:rsid w:val="004A20A3"/>
    <w:rsid w:val="004A42B6"/>
    <w:rsid w:val="004A46CF"/>
    <w:rsid w:val="004A6E74"/>
    <w:rsid w:val="004A757E"/>
    <w:rsid w:val="004A7877"/>
    <w:rsid w:val="004B0BD4"/>
    <w:rsid w:val="004B3DEA"/>
    <w:rsid w:val="004B4649"/>
    <w:rsid w:val="004B73FE"/>
    <w:rsid w:val="004C1C78"/>
    <w:rsid w:val="004C3147"/>
    <w:rsid w:val="004C513F"/>
    <w:rsid w:val="004C5364"/>
    <w:rsid w:val="004C59BB"/>
    <w:rsid w:val="004D1218"/>
    <w:rsid w:val="004D147E"/>
    <w:rsid w:val="004D2A3B"/>
    <w:rsid w:val="004D3A0C"/>
    <w:rsid w:val="004D4C2D"/>
    <w:rsid w:val="004D7DA1"/>
    <w:rsid w:val="004E1394"/>
    <w:rsid w:val="004E17AB"/>
    <w:rsid w:val="004E2D39"/>
    <w:rsid w:val="004E4BC5"/>
    <w:rsid w:val="004E6C94"/>
    <w:rsid w:val="004E762B"/>
    <w:rsid w:val="004F10EB"/>
    <w:rsid w:val="004F2AA4"/>
    <w:rsid w:val="004F3310"/>
    <w:rsid w:val="004F3620"/>
    <w:rsid w:val="004F7939"/>
    <w:rsid w:val="005057C9"/>
    <w:rsid w:val="0050609B"/>
    <w:rsid w:val="005110A9"/>
    <w:rsid w:val="0051398B"/>
    <w:rsid w:val="00516A7E"/>
    <w:rsid w:val="00521AC1"/>
    <w:rsid w:val="00521B29"/>
    <w:rsid w:val="00521F11"/>
    <w:rsid w:val="0052285E"/>
    <w:rsid w:val="00522B29"/>
    <w:rsid w:val="00522C80"/>
    <w:rsid w:val="00522CC7"/>
    <w:rsid w:val="00524483"/>
    <w:rsid w:val="00524CA3"/>
    <w:rsid w:val="00525BB8"/>
    <w:rsid w:val="0052669B"/>
    <w:rsid w:val="00527BAE"/>
    <w:rsid w:val="00531223"/>
    <w:rsid w:val="00532953"/>
    <w:rsid w:val="00532E8C"/>
    <w:rsid w:val="005342FE"/>
    <w:rsid w:val="00535AC2"/>
    <w:rsid w:val="0053696E"/>
    <w:rsid w:val="00537891"/>
    <w:rsid w:val="005431E7"/>
    <w:rsid w:val="00543982"/>
    <w:rsid w:val="00543BD9"/>
    <w:rsid w:val="00546F12"/>
    <w:rsid w:val="0055354B"/>
    <w:rsid w:val="00553D9A"/>
    <w:rsid w:val="005544E3"/>
    <w:rsid w:val="005556EB"/>
    <w:rsid w:val="005573C0"/>
    <w:rsid w:val="00561546"/>
    <w:rsid w:val="00563625"/>
    <w:rsid w:val="00563B5E"/>
    <w:rsid w:val="00564BEE"/>
    <w:rsid w:val="00566331"/>
    <w:rsid w:val="00566A86"/>
    <w:rsid w:val="00567C55"/>
    <w:rsid w:val="005734D2"/>
    <w:rsid w:val="00573E6D"/>
    <w:rsid w:val="00574E09"/>
    <w:rsid w:val="005774F0"/>
    <w:rsid w:val="00577DA2"/>
    <w:rsid w:val="005819DB"/>
    <w:rsid w:val="00583240"/>
    <w:rsid w:val="00583549"/>
    <w:rsid w:val="0058381B"/>
    <w:rsid w:val="00590157"/>
    <w:rsid w:val="005911C3"/>
    <w:rsid w:val="00591588"/>
    <w:rsid w:val="00593336"/>
    <w:rsid w:val="00593DAA"/>
    <w:rsid w:val="005A32D7"/>
    <w:rsid w:val="005A552F"/>
    <w:rsid w:val="005A59B0"/>
    <w:rsid w:val="005A732E"/>
    <w:rsid w:val="005A73B5"/>
    <w:rsid w:val="005B0E34"/>
    <w:rsid w:val="005B66B9"/>
    <w:rsid w:val="005B6D67"/>
    <w:rsid w:val="005C1925"/>
    <w:rsid w:val="005C2C45"/>
    <w:rsid w:val="005C2FF0"/>
    <w:rsid w:val="005C3FE4"/>
    <w:rsid w:val="005C4C72"/>
    <w:rsid w:val="005C603C"/>
    <w:rsid w:val="005C702F"/>
    <w:rsid w:val="005D05B0"/>
    <w:rsid w:val="005D1C43"/>
    <w:rsid w:val="005D4AF6"/>
    <w:rsid w:val="005D6A31"/>
    <w:rsid w:val="005D740B"/>
    <w:rsid w:val="005E46AA"/>
    <w:rsid w:val="005E6045"/>
    <w:rsid w:val="005E6C01"/>
    <w:rsid w:val="005E70EE"/>
    <w:rsid w:val="005F296E"/>
    <w:rsid w:val="005F3DA8"/>
    <w:rsid w:val="00601516"/>
    <w:rsid w:val="00603C0C"/>
    <w:rsid w:val="00606824"/>
    <w:rsid w:val="006124E4"/>
    <w:rsid w:val="00617332"/>
    <w:rsid w:val="00617480"/>
    <w:rsid w:val="006179E6"/>
    <w:rsid w:val="00617CE2"/>
    <w:rsid w:val="006203AF"/>
    <w:rsid w:val="00620565"/>
    <w:rsid w:val="00620766"/>
    <w:rsid w:val="00621466"/>
    <w:rsid w:val="0062212E"/>
    <w:rsid w:val="006276DF"/>
    <w:rsid w:val="00627D35"/>
    <w:rsid w:val="006372F2"/>
    <w:rsid w:val="006374D1"/>
    <w:rsid w:val="00642152"/>
    <w:rsid w:val="00642C27"/>
    <w:rsid w:val="00645A79"/>
    <w:rsid w:val="00647547"/>
    <w:rsid w:val="006512F1"/>
    <w:rsid w:val="00653DB2"/>
    <w:rsid w:val="006554F4"/>
    <w:rsid w:val="00655B8A"/>
    <w:rsid w:val="00657FFD"/>
    <w:rsid w:val="00660443"/>
    <w:rsid w:val="00661488"/>
    <w:rsid w:val="0066199C"/>
    <w:rsid w:val="00662F17"/>
    <w:rsid w:val="006637F9"/>
    <w:rsid w:val="00663847"/>
    <w:rsid w:val="006638DB"/>
    <w:rsid w:val="006662DA"/>
    <w:rsid w:val="006708B6"/>
    <w:rsid w:val="00671AD1"/>
    <w:rsid w:val="00677B42"/>
    <w:rsid w:val="00681A31"/>
    <w:rsid w:val="00683C68"/>
    <w:rsid w:val="0068402F"/>
    <w:rsid w:val="00685636"/>
    <w:rsid w:val="00687888"/>
    <w:rsid w:val="00694D44"/>
    <w:rsid w:val="00697021"/>
    <w:rsid w:val="006A0F38"/>
    <w:rsid w:val="006A31DA"/>
    <w:rsid w:val="006A3425"/>
    <w:rsid w:val="006A37C6"/>
    <w:rsid w:val="006A6593"/>
    <w:rsid w:val="006B4E9F"/>
    <w:rsid w:val="006B7511"/>
    <w:rsid w:val="006B7CD5"/>
    <w:rsid w:val="006C1124"/>
    <w:rsid w:val="006C2758"/>
    <w:rsid w:val="006C3336"/>
    <w:rsid w:val="006C4957"/>
    <w:rsid w:val="006C5A8F"/>
    <w:rsid w:val="006D2246"/>
    <w:rsid w:val="006D27DE"/>
    <w:rsid w:val="006D420B"/>
    <w:rsid w:val="006D4328"/>
    <w:rsid w:val="006D7786"/>
    <w:rsid w:val="006E007F"/>
    <w:rsid w:val="006E07CA"/>
    <w:rsid w:val="006E105D"/>
    <w:rsid w:val="006E10A6"/>
    <w:rsid w:val="006E4BE8"/>
    <w:rsid w:val="006E6DBA"/>
    <w:rsid w:val="006F0B4F"/>
    <w:rsid w:val="006F0D7B"/>
    <w:rsid w:val="006F0FCA"/>
    <w:rsid w:val="006F3232"/>
    <w:rsid w:val="006F362E"/>
    <w:rsid w:val="006F643F"/>
    <w:rsid w:val="006F7B72"/>
    <w:rsid w:val="00700BD4"/>
    <w:rsid w:val="007023F8"/>
    <w:rsid w:val="007065CA"/>
    <w:rsid w:val="007103AD"/>
    <w:rsid w:val="00712521"/>
    <w:rsid w:val="007160ED"/>
    <w:rsid w:val="0072052A"/>
    <w:rsid w:val="0072139A"/>
    <w:rsid w:val="007219DC"/>
    <w:rsid w:val="00722F25"/>
    <w:rsid w:val="00727703"/>
    <w:rsid w:val="00727A89"/>
    <w:rsid w:val="0074010D"/>
    <w:rsid w:val="0074074E"/>
    <w:rsid w:val="0074075C"/>
    <w:rsid w:val="0074162D"/>
    <w:rsid w:val="00743459"/>
    <w:rsid w:val="007438F6"/>
    <w:rsid w:val="007443F6"/>
    <w:rsid w:val="00744946"/>
    <w:rsid w:val="0074515C"/>
    <w:rsid w:val="0074587D"/>
    <w:rsid w:val="00745CDF"/>
    <w:rsid w:val="007468D2"/>
    <w:rsid w:val="0075084B"/>
    <w:rsid w:val="00751802"/>
    <w:rsid w:val="00751C70"/>
    <w:rsid w:val="007550F1"/>
    <w:rsid w:val="00755982"/>
    <w:rsid w:val="00756A6E"/>
    <w:rsid w:val="007574EE"/>
    <w:rsid w:val="007611C9"/>
    <w:rsid w:val="00761BE9"/>
    <w:rsid w:val="00764658"/>
    <w:rsid w:val="00765656"/>
    <w:rsid w:val="00766F6F"/>
    <w:rsid w:val="00767377"/>
    <w:rsid w:val="0077076E"/>
    <w:rsid w:val="00772595"/>
    <w:rsid w:val="0077455E"/>
    <w:rsid w:val="007746BE"/>
    <w:rsid w:val="00777FF3"/>
    <w:rsid w:val="0078043B"/>
    <w:rsid w:val="0078076C"/>
    <w:rsid w:val="00782EB6"/>
    <w:rsid w:val="00786A42"/>
    <w:rsid w:val="00786E33"/>
    <w:rsid w:val="00792149"/>
    <w:rsid w:val="00792B28"/>
    <w:rsid w:val="0079328B"/>
    <w:rsid w:val="00793F3A"/>
    <w:rsid w:val="0079524F"/>
    <w:rsid w:val="007953F9"/>
    <w:rsid w:val="007974D4"/>
    <w:rsid w:val="007A02FC"/>
    <w:rsid w:val="007A2870"/>
    <w:rsid w:val="007A63DB"/>
    <w:rsid w:val="007A7C18"/>
    <w:rsid w:val="007A7D50"/>
    <w:rsid w:val="007B3DCD"/>
    <w:rsid w:val="007B43FF"/>
    <w:rsid w:val="007B6CCF"/>
    <w:rsid w:val="007C034B"/>
    <w:rsid w:val="007C25FB"/>
    <w:rsid w:val="007C26FC"/>
    <w:rsid w:val="007D309C"/>
    <w:rsid w:val="007D3E3F"/>
    <w:rsid w:val="007D528F"/>
    <w:rsid w:val="007D6CA5"/>
    <w:rsid w:val="007D765A"/>
    <w:rsid w:val="007E261F"/>
    <w:rsid w:val="007E3F2D"/>
    <w:rsid w:val="007E55E1"/>
    <w:rsid w:val="007E5738"/>
    <w:rsid w:val="007E748F"/>
    <w:rsid w:val="007F0774"/>
    <w:rsid w:val="007F1908"/>
    <w:rsid w:val="007F305A"/>
    <w:rsid w:val="007F39C5"/>
    <w:rsid w:val="007F42B3"/>
    <w:rsid w:val="007F4712"/>
    <w:rsid w:val="007F4EB6"/>
    <w:rsid w:val="007F50F9"/>
    <w:rsid w:val="007F5911"/>
    <w:rsid w:val="007F5C22"/>
    <w:rsid w:val="007F6DE6"/>
    <w:rsid w:val="007F777C"/>
    <w:rsid w:val="00804401"/>
    <w:rsid w:val="008044A4"/>
    <w:rsid w:val="00805CCD"/>
    <w:rsid w:val="00806C53"/>
    <w:rsid w:val="00807C93"/>
    <w:rsid w:val="00810224"/>
    <w:rsid w:val="008135C2"/>
    <w:rsid w:val="0081681C"/>
    <w:rsid w:val="00820E84"/>
    <w:rsid w:val="008217E0"/>
    <w:rsid w:val="0082252F"/>
    <w:rsid w:val="00823348"/>
    <w:rsid w:val="00823D5C"/>
    <w:rsid w:val="00824A94"/>
    <w:rsid w:val="00824FA4"/>
    <w:rsid w:val="00827C2C"/>
    <w:rsid w:val="008307C2"/>
    <w:rsid w:val="00830C39"/>
    <w:rsid w:val="00831B95"/>
    <w:rsid w:val="00832996"/>
    <w:rsid w:val="00832C0F"/>
    <w:rsid w:val="00835EC9"/>
    <w:rsid w:val="0083630B"/>
    <w:rsid w:val="0083630F"/>
    <w:rsid w:val="00836EBF"/>
    <w:rsid w:val="00837CFE"/>
    <w:rsid w:val="0084120B"/>
    <w:rsid w:val="00844684"/>
    <w:rsid w:val="00844E92"/>
    <w:rsid w:val="008457B8"/>
    <w:rsid w:val="008470A3"/>
    <w:rsid w:val="00850111"/>
    <w:rsid w:val="008533BA"/>
    <w:rsid w:val="008543A6"/>
    <w:rsid w:val="00854462"/>
    <w:rsid w:val="00854E4A"/>
    <w:rsid w:val="00856C37"/>
    <w:rsid w:val="008578CB"/>
    <w:rsid w:val="008612F2"/>
    <w:rsid w:val="0086149F"/>
    <w:rsid w:val="008617AE"/>
    <w:rsid w:val="00866915"/>
    <w:rsid w:val="00870CCB"/>
    <w:rsid w:val="0087455F"/>
    <w:rsid w:val="008748A3"/>
    <w:rsid w:val="00875BAF"/>
    <w:rsid w:val="0087620D"/>
    <w:rsid w:val="00881632"/>
    <w:rsid w:val="00884ACF"/>
    <w:rsid w:val="0088654B"/>
    <w:rsid w:val="008873AA"/>
    <w:rsid w:val="008922E6"/>
    <w:rsid w:val="008940B2"/>
    <w:rsid w:val="00894AEE"/>
    <w:rsid w:val="00896915"/>
    <w:rsid w:val="008A4590"/>
    <w:rsid w:val="008A4D80"/>
    <w:rsid w:val="008A775D"/>
    <w:rsid w:val="008B0795"/>
    <w:rsid w:val="008B0B70"/>
    <w:rsid w:val="008B2329"/>
    <w:rsid w:val="008B2786"/>
    <w:rsid w:val="008B5E45"/>
    <w:rsid w:val="008B6987"/>
    <w:rsid w:val="008B7774"/>
    <w:rsid w:val="008B7DA8"/>
    <w:rsid w:val="008C6315"/>
    <w:rsid w:val="008C6529"/>
    <w:rsid w:val="008C7372"/>
    <w:rsid w:val="008D06C7"/>
    <w:rsid w:val="008D0B13"/>
    <w:rsid w:val="008D11A7"/>
    <w:rsid w:val="008D1B0B"/>
    <w:rsid w:val="008D2003"/>
    <w:rsid w:val="008D3285"/>
    <w:rsid w:val="008D3443"/>
    <w:rsid w:val="008D729B"/>
    <w:rsid w:val="008E1727"/>
    <w:rsid w:val="008E3A63"/>
    <w:rsid w:val="008F02DB"/>
    <w:rsid w:val="008F13E7"/>
    <w:rsid w:val="008F1538"/>
    <w:rsid w:val="008F26B5"/>
    <w:rsid w:val="008F3C7E"/>
    <w:rsid w:val="008F40FA"/>
    <w:rsid w:val="008F54DC"/>
    <w:rsid w:val="008F58D1"/>
    <w:rsid w:val="0090021D"/>
    <w:rsid w:val="00903B6A"/>
    <w:rsid w:val="009041C9"/>
    <w:rsid w:val="00905892"/>
    <w:rsid w:val="00907065"/>
    <w:rsid w:val="0090769A"/>
    <w:rsid w:val="00911F48"/>
    <w:rsid w:val="00912E13"/>
    <w:rsid w:val="00914F4C"/>
    <w:rsid w:val="00915EFE"/>
    <w:rsid w:val="009178B2"/>
    <w:rsid w:val="00917B51"/>
    <w:rsid w:val="00923D6A"/>
    <w:rsid w:val="0092435E"/>
    <w:rsid w:val="00924DDD"/>
    <w:rsid w:val="00925F8C"/>
    <w:rsid w:val="009264BF"/>
    <w:rsid w:val="00927120"/>
    <w:rsid w:val="00927BDC"/>
    <w:rsid w:val="009312E8"/>
    <w:rsid w:val="0093274F"/>
    <w:rsid w:val="00934892"/>
    <w:rsid w:val="00935247"/>
    <w:rsid w:val="009401B6"/>
    <w:rsid w:val="009418D9"/>
    <w:rsid w:val="00941C80"/>
    <w:rsid w:val="00941C88"/>
    <w:rsid w:val="00944CC6"/>
    <w:rsid w:val="009463AB"/>
    <w:rsid w:val="00946536"/>
    <w:rsid w:val="00951900"/>
    <w:rsid w:val="00951901"/>
    <w:rsid w:val="00955E34"/>
    <w:rsid w:val="00955F77"/>
    <w:rsid w:val="0096072F"/>
    <w:rsid w:val="0096122F"/>
    <w:rsid w:val="009615B3"/>
    <w:rsid w:val="00962367"/>
    <w:rsid w:val="009629F3"/>
    <w:rsid w:val="00963F55"/>
    <w:rsid w:val="00965187"/>
    <w:rsid w:val="009738C8"/>
    <w:rsid w:val="00973A77"/>
    <w:rsid w:val="00974231"/>
    <w:rsid w:val="00975083"/>
    <w:rsid w:val="009804D8"/>
    <w:rsid w:val="009825D1"/>
    <w:rsid w:val="0098375C"/>
    <w:rsid w:val="00984DDD"/>
    <w:rsid w:val="00985EFC"/>
    <w:rsid w:val="0098680B"/>
    <w:rsid w:val="009900C8"/>
    <w:rsid w:val="00992A33"/>
    <w:rsid w:val="00996A3C"/>
    <w:rsid w:val="00997463"/>
    <w:rsid w:val="009974F8"/>
    <w:rsid w:val="0099776B"/>
    <w:rsid w:val="009A1768"/>
    <w:rsid w:val="009A241D"/>
    <w:rsid w:val="009A3391"/>
    <w:rsid w:val="009A4A45"/>
    <w:rsid w:val="009A7D25"/>
    <w:rsid w:val="009B1269"/>
    <w:rsid w:val="009B2CE2"/>
    <w:rsid w:val="009B318A"/>
    <w:rsid w:val="009B38BC"/>
    <w:rsid w:val="009B3F70"/>
    <w:rsid w:val="009B4156"/>
    <w:rsid w:val="009C0308"/>
    <w:rsid w:val="009C3041"/>
    <w:rsid w:val="009C74E2"/>
    <w:rsid w:val="009C7B79"/>
    <w:rsid w:val="009D21DF"/>
    <w:rsid w:val="009D44A6"/>
    <w:rsid w:val="009D6693"/>
    <w:rsid w:val="009E17B2"/>
    <w:rsid w:val="009E1B43"/>
    <w:rsid w:val="009E5755"/>
    <w:rsid w:val="009E5994"/>
    <w:rsid w:val="009E5AFF"/>
    <w:rsid w:val="009E7344"/>
    <w:rsid w:val="009F10C7"/>
    <w:rsid w:val="009F338D"/>
    <w:rsid w:val="009F587B"/>
    <w:rsid w:val="009F60C5"/>
    <w:rsid w:val="009F6CFB"/>
    <w:rsid w:val="009F70A6"/>
    <w:rsid w:val="00A0523D"/>
    <w:rsid w:val="00A06677"/>
    <w:rsid w:val="00A070D9"/>
    <w:rsid w:val="00A10694"/>
    <w:rsid w:val="00A11326"/>
    <w:rsid w:val="00A142B2"/>
    <w:rsid w:val="00A157ED"/>
    <w:rsid w:val="00A15EFB"/>
    <w:rsid w:val="00A210D4"/>
    <w:rsid w:val="00A227D1"/>
    <w:rsid w:val="00A2337E"/>
    <w:rsid w:val="00A254BF"/>
    <w:rsid w:val="00A26D8C"/>
    <w:rsid w:val="00A27B2C"/>
    <w:rsid w:val="00A30AEE"/>
    <w:rsid w:val="00A30D7E"/>
    <w:rsid w:val="00A31B5C"/>
    <w:rsid w:val="00A31CAE"/>
    <w:rsid w:val="00A31ECB"/>
    <w:rsid w:val="00A3350B"/>
    <w:rsid w:val="00A33C19"/>
    <w:rsid w:val="00A41619"/>
    <w:rsid w:val="00A41C16"/>
    <w:rsid w:val="00A436E7"/>
    <w:rsid w:val="00A44CD2"/>
    <w:rsid w:val="00A44F52"/>
    <w:rsid w:val="00A44FCE"/>
    <w:rsid w:val="00A459F6"/>
    <w:rsid w:val="00A505A9"/>
    <w:rsid w:val="00A50863"/>
    <w:rsid w:val="00A52907"/>
    <w:rsid w:val="00A54765"/>
    <w:rsid w:val="00A55067"/>
    <w:rsid w:val="00A550E6"/>
    <w:rsid w:val="00A55323"/>
    <w:rsid w:val="00A556AB"/>
    <w:rsid w:val="00A5610C"/>
    <w:rsid w:val="00A5613F"/>
    <w:rsid w:val="00A62400"/>
    <w:rsid w:val="00A62A71"/>
    <w:rsid w:val="00A62D7A"/>
    <w:rsid w:val="00A63A21"/>
    <w:rsid w:val="00A64DF7"/>
    <w:rsid w:val="00A65E85"/>
    <w:rsid w:val="00A66C1E"/>
    <w:rsid w:val="00A6754E"/>
    <w:rsid w:val="00A71151"/>
    <w:rsid w:val="00A71210"/>
    <w:rsid w:val="00A715DC"/>
    <w:rsid w:val="00A71D9C"/>
    <w:rsid w:val="00A73839"/>
    <w:rsid w:val="00A7435F"/>
    <w:rsid w:val="00A74A8A"/>
    <w:rsid w:val="00A74EA5"/>
    <w:rsid w:val="00A76795"/>
    <w:rsid w:val="00A81914"/>
    <w:rsid w:val="00A83BDC"/>
    <w:rsid w:val="00A84C3E"/>
    <w:rsid w:val="00A85C0F"/>
    <w:rsid w:val="00A8628A"/>
    <w:rsid w:val="00A9189F"/>
    <w:rsid w:val="00A969A4"/>
    <w:rsid w:val="00AA0D58"/>
    <w:rsid w:val="00AA2931"/>
    <w:rsid w:val="00AA3B15"/>
    <w:rsid w:val="00AA3B93"/>
    <w:rsid w:val="00AA551D"/>
    <w:rsid w:val="00AA56C5"/>
    <w:rsid w:val="00AA6E09"/>
    <w:rsid w:val="00AA7814"/>
    <w:rsid w:val="00AA7DC2"/>
    <w:rsid w:val="00AB4592"/>
    <w:rsid w:val="00AB47C0"/>
    <w:rsid w:val="00AB65DA"/>
    <w:rsid w:val="00AC1BD8"/>
    <w:rsid w:val="00AC411B"/>
    <w:rsid w:val="00AC7D6D"/>
    <w:rsid w:val="00AC7E9B"/>
    <w:rsid w:val="00AD1482"/>
    <w:rsid w:val="00AD246B"/>
    <w:rsid w:val="00AD3C6D"/>
    <w:rsid w:val="00AE540A"/>
    <w:rsid w:val="00AE6CA6"/>
    <w:rsid w:val="00AF0C25"/>
    <w:rsid w:val="00AF2205"/>
    <w:rsid w:val="00AF2420"/>
    <w:rsid w:val="00AF24CA"/>
    <w:rsid w:val="00AF397F"/>
    <w:rsid w:val="00AF411E"/>
    <w:rsid w:val="00AF5AEE"/>
    <w:rsid w:val="00AF5E1C"/>
    <w:rsid w:val="00AF7E48"/>
    <w:rsid w:val="00B03537"/>
    <w:rsid w:val="00B04613"/>
    <w:rsid w:val="00B07076"/>
    <w:rsid w:val="00B106EF"/>
    <w:rsid w:val="00B111D8"/>
    <w:rsid w:val="00B150B0"/>
    <w:rsid w:val="00B17AEA"/>
    <w:rsid w:val="00B17DFC"/>
    <w:rsid w:val="00B2167E"/>
    <w:rsid w:val="00B2377F"/>
    <w:rsid w:val="00B27E08"/>
    <w:rsid w:val="00B318FC"/>
    <w:rsid w:val="00B32BB0"/>
    <w:rsid w:val="00B34622"/>
    <w:rsid w:val="00B35C08"/>
    <w:rsid w:val="00B36339"/>
    <w:rsid w:val="00B365B5"/>
    <w:rsid w:val="00B36EAA"/>
    <w:rsid w:val="00B443C4"/>
    <w:rsid w:val="00B447CF"/>
    <w:rsid w:val="00B45733"/>
    <w:rsid w:val="00B46FF3"/>
    <w:rsid w:val="00B530AF"/>
    <w:rsid w:val="00B54D99"/>
    <w:rsid w:val="00B551C3"/>
    <w:rsid w:val="00B5654B"/>
    <w:rsid w:val="00B569D3"/>
    <w:rsid w:val="00B56E6D"/>
    <w:rsid w:val="00B57606"/>
    <w:rsid w:val="00B609E5"/>
    <w:rsid w:val="00B611A4"/>
    <w:rsid w:val="00B617AE"/>
    <w:rsid w:val="00B62594"/>
    <w:rsid w:val="00B62C5D"/>
    <w:rsid w:val="00B62D1A"/>
    <w:rsid w:val="00B63601"/>
    <w:rsid w:val="00B64D3D"/>
    <w:rsid w:val="00B665E9"/>
    <w:rsid w:val="00B67700"/>
    <w:rsid w:val="00B71FFF"/>
    <w:rsid w:val="00B721E5"/>
    <w:rsid w:val="00B72F02"/>
    <w:rsid w:val="00B75AD6"/>
    <w:rsid w:val="00B8022E"/>
    <w:rsid w:val="00B80975"/>
    <w:rsid w:val="00B814BF"/>
    <w:rsid w:val="00B819D4"/>
    <w:rsid w:val="00B82E56"/>
    <w:rsid w:val="00B85CD1"/>
    <w:rsid w:val="00B868EE"/>
    <w:rsid w:val="00B879A7"/>
    <w:rsid w:val="00B87A54"/>
    <w:rsid w:val="00B9216A"/>
    <w:rsid w:val="00B93D16"/>
    <w:rsid w:val="00B941D5"/>
    <w:rsid w:val="00B96D43"/>
    <w:rsid w:val="00BA02DD"/>
    <w:rsid w:val="00BA086C"/>
    <w:rsid w:val="00BA1422"/>
    <w:rsid w:val="00BA1689"/>
    <w:rsid w:val="00BA1D6B"/>
    <w:rsid w:val="00BA48EA"/>
    <w:rsid w:val="00BA4E9F"/>
    <w:rsid w:val="00BB21BA"/>
    <w:rsid w:val="00BB4E72"/>
    <w:rsid w:val="00BB56E7"/>
    <w:rsid w:val="00BB5EBC"/>
    <w:rsid w:val="00BB7E6C"/>
    <w:rsid w:val="00BC11EE"/>
    <w:rsid w:val="00BC1468"/>
    <w:rsid w:val="00BC1B82"/>
    <w:rsid w:val="00BC3CE4"/>
    <w:rsid w:val="00BC455C"/>
    <w:rsid w:val="00BC4AC5"/>
    <w:rsid w:val="00BC5D68"/>
    <w:rsid w:val="00BD0940"/>
    <w:rsid w:val="00BD1210"/>
    <w:rsid w:val="00BD21B0"/>
    <w:rsid w:val="00BD25CB"/>
    <w:rsid w:val="00BD2DC4"/>
    <w:rsid w:val="00BD3232"/>
    <w:rsid w:val="00BD39D1"/>
    <w:rsid w:val="00BD4794"/>
    <w:rsid w:val="00BD7B8A"/>
    <w:rsid w:val="00BE0491"/>
    <w:rsid w:val="00BE0E26"/>
    <w:rsid w:val="00BE163A"/>
    <w:rsid w:val="00BE16E3"/>
    <w:rsid w:val="00BE507E"/>
    <w:rsid w:val="00BF090B"/>
    <w:rsid w:val="00BF29AD"/>
    <w:rsid w:val="00BF56FB"/>
    <w:rsid w:val="00C002BD"/>
    <w:rsid w:val="00C009D8"/>
    <w:rsid w:val="00C00A95"/>
    <w:rsid w:val="00C03D7A"/>
    <w:rsid w:val="00C0717B"/>
    <w:rsid w:val="00C1243E"/>
    <w:rsid w:val="00C1259B"/>
    <w:rsid w:val="00C13013"/>
    <w:rsid w:val="00C151FF"/>
    <w:rsid w:val="00C2073C"/>
    <w:rsid w:val="00C233E1"/>
    <w:rsid w:val="00C255EA"/>
    <w:rsid w:val="00C276C0"/>
    <w:rsid w:val="00C310E0"/>
    <w:rsid w:val="00C313E7"/>
    <w:rsid w:val="00C3325D"/>
    <w:rsid w:val="00C33F5F"/>
    <w:rsid w:val="00C345ED"/>
    <w:rsid w:val="00C36B29"/>
    <w:rsid w:val="00C40048"/>
    <w:rsid w:val="00C400A6"/>
    <w:rsid w:val="00C44320"/>
    <w:rsid w:val="00C449A8"/>
    <w:rsid w:val="00C457B5"/>
    <w:rsid w:val="00C51C2C"/>
    <w:rsid w:val="00C52C9A"/>
    <w:rsid w:val="00C53E4F"/>
    <w:rsid w:val="00C55CD7"/>
    <w:rsid w:val="00C56AAF"/>
    <w:rsid w:val="00C603A0"/>
    <w:rsid w:val="00C63A32"/>
    <w:rsid w:val="00C656DE"/>
    <w:rsid w:val="00C6612B"/>
    <w:rsid w:val="00C678EE"/>
    <w:rsid w:val="00C67E4A"/>
    <w:rsid w:val="00C71A90"/>
    <w:rsid w:val="00C73E1A"/>
    <w:rsid w:val="00C743CC"/>
    <w:rsid w:val="00C75749"/>
    <w:rsid w:val="00C76D48"/>
    <w:rsid w:val="00C77BA7"/>
    <w:rsid w:val="00C803CE"/>
    <w:rsid w:val="00C82FAC"/>
    <w:rsid w:val="00C8384E"/>
    <w:rsid w:val="00C83850"/>
    <w:rsid w:val="00C843B8"/>
    <w:rsid w:val="00C84556"/>
    <w:rsid w:val="00C84E08"/>
    <w:rsid w:val="00C85458"/>
    <w:rsid w:val="00C85646"/>
    <w:rsid w:val="00C87672"/>
    <w:rsid w:val="00C87DFB"/>
    <w:rsid w:val="00C908D7"/>
    <w:rsid w:val="00C9142F"/>
    <w:rsid w:val="00C942B4"/>
    <w:rsid w:val="00C94F89"/>
    <w:rsid w:val="00C95704"/>
    <w:rsid w:val="00C97404"/>
    <w:rsid w:val="00CA178C"/>
    <w:rsid w:val="00CA24AC"/>
    <w:rsid w:val="00CA40F1"/>
    <w:rsid w:val="00CA58A7"/>
    <w:rsid w:val="00CB4385"/>
    <w:rsid w:val="00CB6E35"/>
    <w:rsid w:val="00CB71C2"/>
    <w:rsid w:val="00CC1C78"/>
    <w:rsid w:val="00CC28D2"/>
    <w:rsid w:val="00CC3F65"/>
    <w:rsid w:val="00CD42A4"/>
    <w:rsid w:val="00CD5BDD"/>
    <w:rsid w:val="00CD68A4"/>
    <w:rsid w:val="00CE0B61"/>
    <w:rsid w:val="00CE33BD"/>
    <w:rsid w:val="00CE43D2"/>
    <w:rsid w:val="00CE447B"/>
    <w:rsid w:val="00CE4540"/>
    <w:rsid w:val="00CE463F"/>
    <w:rsid w:val="00CE4E40"/>
    <w:rsid w:val="00CE6FBA"/>
    <w:rsid w:val="00CF0F73"/>
    <w:rsid w:val="00CF0F9F"/>
    <w:rsid w:val="00CF159E"/>
    <w:rsid w:val="00CF2EFF"/>
    <w:rsid w:val="00CF4601"/>
    <w:rsid w:val="00D01832"/>
    <w:rsid w:val="00D02174"/>
    <w:rsid w:val="00D02456"/>
    <w:rsid w:val="00D0352A"/>
    <w:rsid w:val="00D03970"/>
    <w:rsid w:val="00D052F5"/>
    <w:rsid w:val="00D063E5"/>
    <w:rsid w:val="00D073D7"/>
    <w:rsid w:val="00D077D0"/>
    <w:rsid w:val="00D078E8"/>
    <w:rsid w:val="00D11318"/>
    <w:rsid w:val="00D1136D"/>
    <w:rsid w:val="00D15167"/>
    <w:rsid w:val="00D15254"/>
    <w:rsid w:val="00D156D9"/>
    <w:rsid w:val="00D16FE1"/>
    <w:rsid w:val="00D20CEF"/>
    <w:rsid w:val="00D21D48"/>
    <w:rsid w:val="00D22731"/>
    <w:rsid w:val="00D24EAD"/>
    <w:rsid w:val="00D30EA9"/>
    <w:rsid w:val="00D3186C"/>
    <w:rsid w:val="00D35230"/>
    <w:rsid w:val="00D41C2C"/>
    <w:rsid w:val="00D435E2"/>
    <w:rsid w:val="00D4467F"/>
    <w:rsid w:val="00D44E03"/>
    <w:rsid w:val="00D458ED"/>
    <w:rsid w:val="00D50C18"/>
    <w:rsid w:val="00D5744C"/>
    <w:rsid w:val="00D60767"/>
    <w:rsid w:val="00D60F0C"/>
    <w:rsid w:val="00D60F8C"/>
    <w:rsid w:val="00D61BB3"/>
    <w:rsid w:val="00D7072D"/>
    <w:rsid w:val="00D7325B"/>
    <w:rsid w:val="00D73439"/>
    <w:rsid w:val="00D737F6"/>
    <w:rsid w:val="00D744CC"/>
    <w:rsid w:val="00D75841"/>
    <w:rsid w:val="00D80710"/>
    <w:rsid w:val="00D81B06"/>
    <w:rsid w:val="00D827E4"/>
    <w:rsid w:val="00D846C6"/>
    <w:rsid w:val="00D84C47"/>
    <w:rsid w:val="00D85EB9"/>
    <w:rsid w:val="00D902F1"/>
    <w:rsid w:val="00D905E0"/>
    <w:rsid w:val="00D90ADF"/>
    <w:rsid w:val="00D920BF"/>
    <w:rsid w:val="00D95475"/>
    <w:rsid w:val="00D9584D"/>
    <w:rsid w:val="00D96BF1"/>
    <w:rsid w:val="00DA131F"/>
    <w:rsid w:val="00DA2EF1"/>
    <w:rsid w:val="00DA320B"/>
    <w:rsid w:val="00DA4020"/>
    <w:rsid w:val="00DA7ECF"/>
    <w:rsid w:val="00DB045B"/>
    <w:rsid w:val="00DB0577"/>
    <w:rsid w:val="00DB233A"/>
    <w:rsid w:val="00DB4114"/>
    <w:rsid w:val="00DB4466"/>
    <w:rsid w:val="00DB627A"/>
    <w:rsid w:val="00DB6815"/>
    <w:rsid w:val="00DC0CB8"/>
    <w:rsid w:val="00DC116D"/>
    <w:rsid w:val="00DC1E61"/>
    <w:rsid w:val="00DC22FD"/>
    <w:rsid w:val="00DC302F"/>
    <w:rsid w:val="00DC6157"/>
    <w:rsid w:val="00DC6E42"/>
    <w:rsid w:val="00DD065A"/>
    <w:rsid w:val="00DD0B75"/>
    <w:rsid w:val="00DD275C"/>
    <w:rsid w:val="00DD4B97"/>
    <w:rsid w:val="00DD5C26"/>
    <w:rsid w:val="00DE301B"/>
    <w:rsid w:val="00DE3209"/>
    <w:rsid w:val="00DE6971"/>
    <w:rsid w:val="00DE7ADD"/>
    <w:rsid w:val="00DF1FC6"/>
    <w:rsid w:val="00DF584A"/>
    <w:rsid w:val="00DF6135"/>
    <w:rsid w:val="00E00528"/>
    <w:rsid w:val="00E016D1"/>
    <w:rsid w:val="00E033AA"/>
    <w:rsid w:val="00E037C9"/>
    <w:rsid w:val="00E04FC8"/>
    <w:rsid w:val="00E06E7D"/>
    <w:rsid w:val="00E1054B"/>
    <w:rsid w:val="00E1339C"/>
    <w:rsid w:val="00E13853"/>
    <w:rsid w:val="00E1427B"/>
    <w:rsid w:val="00E14A89"/>
    <w:rsid w:val="00E1524D"/>
    <w:rsid w:val="00E16157"/>
    <w:rsid w:val="00E17034"/>
    <w:rsid w:val="00E2096B"/>
    <w:rsid w:val="00E21905"/>
    <w:rsid w:val="00E2700B"/>
    <w:rsid w:val="00E305E2"/>
    <w:rsid w:val="00E32865"/>
    <w:rsid w:val="00E335F7"/>
    <w:rsid w:val="00E33C98"/>
    <w:rsid w:val="00E3438E"/>
    <w:rsid w:val="00E34422"/>
    <w:rsid w:val="00E34E18"/>
    <w:rsid w:val="00E34F78"/>
    <w:rsid w:val="00E35CDC"/>
    <w:rsid w:val="00E362E0"/>
    <w:rsid w:val="00E364B4"/>
    <w:rsid w:val="00E36B38"/>
    <w:rsid w:val="00E374B9"/>
    <w:rsid w:val="00E4178C"/>
    <w:rsid w:val="00E42C16"/>
    <w:rsid w:val="00E43320"/>
    <w:rsid w:val="00E43F79"/>
    <w:rsid w:val="00E4786B"/>
    <w:rsid w:val="00E50205"/>
    <w:rsid w:val="00E50490"/>
    <w:rsid w:val="00E50EAD"/>
    <w:rsid w:val="00E5224E"/>
    <w:rsid w:val="00E529D3"/>
    <w:rsid w:val="00E54868"/>
    <w:rsid w:val="00E57639"/>
    <w:rsid w:val="00E61E91"/>
    <w:rsid w:val="00E6318D"/>
    <w:rsid w:val="00E64667"/>
    <w:rsid w:val="00E654C0"/>
    <w:rsid w:val="00E656F1"/>
    <w:rsid w:val="00E72E29"/>
    <w:rsid w:val="00E73180"/>
    <w:rsid w:val="00E73AB4"/>
    <w:rsid w:val="00E746D7"/>
    <w:rsid w:val="00E755FC"/>
    <w:rsid w:val="00E75A09"/>
    <w:rsid w:val="00E802B3"/>
    <w:rsid w:val="00E83583"/>
    <w:rsid w:val="00E836BC"/>
    <w:rsid w:val="00E906E4"/>
    <w:rsid w:val="00E91734"/>
    <w:rsid w:val="00E918BF"/>
    <w:rsid w:val="00E91F35"/>
    <w:rsid w:val="00E94083"/>
    <w:rsid w:val="00E9479A"/>
    <w:rsid w:val="00E9485A"/>
    <w:rsid w:val="00EA03A8"/>
    <w:rsid w:val="00EA32D0"/>
    <w:rsid w:val="00EA3FC2"/>
    <w:rsid w:val="00EA6FDF"/>
    <w:rsid w:val="00EA7CCD"/>
    <w:rsid w:val="00EB0FE6"/>
    <w:rsid w:val="00EB5A97"/>
    <w:rsid w:val="00EB6141"/>
    <w:rsid w:val="00EB6796"/>
    <w:rsid w:val="00EC04F7"/>
    <w:rsid w:val="00EC310D"/>
    <w:rsid w:val="00EC331F"/>
    <w:rsid w:val="00EC57A6"/>
    <w:rsid w:val="00EC5E1C"/>
    <w:rsid w:val="00ED021A"/>
    <w:rsid w:val="00ED08A4"/>
    <w:rsid w:val="00ED3E5F"/>
    <w:rsid w:val="00ED4DE0"/>
    <w:rsid w:val="00ED517F"/>
    <w:rsid w:val="00ED753F"/>
    <w:rsid w:val="00ED7910"/>
    <w:rsid w:val="00EE0648"/>
    <w:rsid w:val="00EE628E"/>
    <w:rsid w:val="00EE7C71"/>
    <w:rsid w:val="00EE7D6F"/>
    <w:rsid w:val="00EF18FA"/>
    <w:rsid w:val="00EF197D"/>
    <w:rsid w:val="00EF5479"/>
    <w:rsid w:val="00EF5687"/>
    <w:rsid w:val="00EF6663"/>
    <w:rsid w:val="00F01664"/>
    <w:rsid w:val="00F020DF"/>
    <w:rsid w:val="00F04064"/>
    <w:rsid w:val="00F057C2"/>
    <w:rsid w:val="00F068B1"/>
    <w:rsid w:val="00F102FD"/>
    <w:rsid w:val="00F10407"/>
    <w:rsid w:val="00F10A11"/>
    <w:rsid w:val="00F10A83"/>
    <w:rsid w:val="00F16946"/>
    <w:rsid w:val="00F20196"/>
    <w:rsid w:val="00F201A7"/>
    <w:rsid w:val="00F20AEF"/>
    <w:rsid w:val="00F22E85"/>
    <w:rsid w:val="00F2346D"/>
    <w:rsid w:val="00F2470B"/>
    <w:rsid w:val="00F2658B"/>
    <w:rsid w:val="00F26B96"/>
    <w:rsid w:val="00F318A8"/>
    <w:rsid w:val="00F31F6C"/>
    <w:rsid w:val="00F331BB"/>
    <w:rsid w:val="00F355C4"/>
    <w:rsid w:val="00F35817"/>
    <w:rsid w:val="00F36E1D"/>
    <w:rsid w:val="00F37DBB"/>
    <w:rsid w:val="00F4003C"/>
    <w:rsid w:val="00F417CF"/>
    <w:rsid w:val="00F42C05"/>
    <w:rsid w:val="00F43F43"/>
    <w:rsid w:val="00F466D3"/>
    <w:rsid w:val="00F47D07"/>
    <w:rsid w:val="00F47D0A"/>
    <w:rsid w:val="00F50B6B"/>
    <w:rsid w:val="00F52669"/>
    <w:rsid w:val="00F53F71"/>
    <w:rsid w:val="00F55484"/>
    <w:rsid w:val="00F5698F"/>
    <w:rsid w:val="00F56D27"/>
    <w:rsid w:val="00F6001D"/>
    <w:rsid w:val="00F63CEA"/>
    <w:rsid w:val="00F65913"/>
    <w:rsid w:val="00F65FC1"/>
    <w:rsid w:val="00F71FCC"/>
    <w:rsid w:val="00F748A2"/>
    <w:rsid w:val="00F76F46"/>
    <w:rsid w:val="00F822FE"/>
    <w:rsid w:val="00F84858"/>
    <w:rsid w:val="00F858B9"/>
    <w:rsid w:val="00F860DB"/>
    <w:rsid w:val="00F8625C"/>
    <w:rsid w:val="00F86E4A"/>
    <w:rsid w:val="00F877BC"/>
    <w:rsid w:val="00F87B07"/>
    <w:rsid w:val="00F905EB"/>
    <w:rsid w:val="00F90A8A"/>
    <w:rsid w:val="00F926E6"/>
    <w:rsid w:val="00F92DE8"/>
    <w:rsid w:val="00F93806"/>
    <w:rsid w:val="00F93DE1"/>
    <w:rsid w:val="00F94500"/>
    <w:rsid w:val="00F962A7"/>
    <w:rsid w:val="00F96C1D"/>
    <w:rsid w:val="00FA078B"/>
    <w:rsid w:val="00FA657D"/>
    <w:rsid w:val="00FA6814"/>
    <w:rsid w:val="00FA7F9C"/>
    <w:rsid w:val="00FB0F98"/>
    <w:rsid w:val="00FB2872"/>
    <w:rsid w:val="00FB3BA2"/>
    <w:rsid w:val="00FB627E"/>
    <w:rsid w:val="00FB79D9"/>
    <w:rsid w:val="00FC0B08"/>
    <w:rsid w:val="00FC288C"/>
    <w:rsid w:val="00FC52C1"/>
    <w:rsid w:val="00FC618D"/>
    <w:rsid w:val="00FC6291"/>
    <w:rsid w:val="00FD08F9"/>
    <w:rsid w:val="00FD0BEF"/>
    <w:rsid w:val="00FD219A"/>
    <w:rsid w:val="00FD3DFB"/>
    <w:rsid w:val="00FD52D5"/>
    <w:rsid w:val="00FD57A0"/>
    <w:rsid w:val="00FD59CB"/>
    <w:rsid w:val="00FD6CBD"/>
    <w:rsid w:val="00FD7382"/>
    <w:rsid w:val="00FE3425"/>
    <w:rsid w:val="00FE3C15"/>
    <w:rsid w:val="00FE60F0"/>
    <w:rsid w:val="00FE630A"/>
    <w:rsid w:val="00FF0A50"/>
    <w:rsid w:val="00FF1D00"/>
    <w:rsid w:val="00FF4642"/>
    <w:rsid w:val="00FF4724"/>
    <w:rsid w:val="00FF5C79"/>
    <w:rsid w:val="00FF6AB7"/>
    <w:rsid w:val="00FF6DF5"/>
    <w:rsid w:val="00FF7369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D33C7"/>
  <w15:docId w15:val="{D7F62D8A-EFED-4780-89E3-B040BB41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8BC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7FFD"/>
    <w:pPr>
      <w:keepNext/>
      <w:spacing w:line="480" w:lineRule="atLeast"/>
      <w:ind w:left="284" w:right="335" w:hanging="284"/>
      <w:jc w:val="both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7FFD"/>
    <w:pPr>
      <w:keepNext/>
      <w:ind w:right="51"/>
      <w:jc w:val="center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57FFD"/>
    <w:pPr>
      <w:keepNext/>
      <w:spacing w:line="480" w:lineRule="atLeast"/>
      <w:ind w:right="51"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57FFD"/>
    <w:pPr>
      <w:keepNext/>
      <w:spacing w:line="480" w:lineRule="atLeast"/>
      <w:ind w:right="51"/>
      <w:jc w:val="center"/>
      <w:outlineLvl w:val="3"/>
    </w:pPr>
    <w:rPr>
      <w:rFonts w:ascii="Calibri" w:hAnsi="Calibri"/>
      <w:b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57FFD"/>
    <w:pPr>
      <w:keepNext/>
      <w:spacing w:line="480" w:lineRule="atLeast"/>
      <w:ind w:left="786" w:right="51"/>
      <w:jc w:val="center"/>
      <w:outlineLvl w:val="4"/>
    </w:pPr>
    <w:rPr>
      <w:rFonts w:ascii="Calibri" w:hAnsi="Calibri"/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57FFD"/>
    <w:pPr>
      <w:keepNext/>
      <w:numPr>
        <w:numId w:val="1"/>
      </w:numPr>
      <w:shd w:val="pct12" w:color="auto" w:fill="auto"/>
      <w:spacing w:line="480" w:lineRule="atLeast"/>
      <w:ind w:right="51"/>
      <w:jc w:val="both"/>
      <w:outlineLvl w:val="5"/>
    </w:pPr>
    <w:rPr>
      <w:rFonts w:ascii="Calibri" w:hAnsi="Calibri"/>
      <w:b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57FFD"/>
    <w:pPr>
      <w:keepNext/>
      <w:ind w:right="51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57FFD"/>
    <w:pPr>
      <w:keepNext/>
      <w:ind w:right="51"/>
      <w:jc w:val="center"/>
      <w:outlineLvl w:val="7"/>
    </w:pPr>
    <w:rPr>
      <w:rFonts w:ascii="Calibri" w:hAnsi="Calibr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57FFD"/>
    <w:pPr>
      <w:keepNext/>
      <w:outlineLvl w:val="8"/>
    </w:pPr>
    <w:rPr>
      <w:u w:val="doub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7703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27703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A131F"/>
    <w:rPr>
      <w:rFonts w:cs="Times New Roman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27703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27703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727703"/>
    <w:rPr>
      <w:rFonts w:ascii="Calibri" w:hAnsi="Calibri"/>
      <w:b/>
      <w:sz w:val="20"/>
      <w:szCs w:val="20"/>
      <w:shd w:val="pct12" w:color="auto" w:fill="auto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307E05"/>
    <w:rPr>
      <w:rFonts w:cs="Times New Roman"/>
      <w:sz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727703"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307E05"/>
    <w:rPr>
      <w:rFonts w:cs="Times New Roman"/>
      <w:sz w:val="24"/>
      <w:u w:val="double"/>
    </w:rPr>
  </w:style>
  <w:style w:type="character" w:styleId="Numeropagina">
    <w:name w:val="page number"/>
    <w:basedOn w:val="Carpredefinitoparagrafo"/>
    <w:rsid w:val="00657FFD"/>
    <w:rPr>
      <w:rFonts w:cs="Times New Roman"/>
    </w:rPr>
  </w:style>
  <w:style w:type="paragraph" w:styleId="Pidipagina">
    <w:name w:val="footer"/>
    <w:basedOn w:val="Normale"/>
    <w:link w:val="PidipaginaCarattere"/>
    <w:rsid w:val="00657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F090B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657FFD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7703"/>
    <w:rPr>
      <w:rFonts w:cs="Times New Roman"/>
      <w:sz w:val="20"/>
    </w:rPr>
  </w:style>
  <w:style w:type="paragraph" w:customStyle="1" w:styleId="Corpodeltesto1">
    <w:name w:val="Corpo del testo1"/>
    <w:basedOn w:val="Normale"/>
    <w:link w:val="CorpodeltestoCarattere"/>
    <w:uiPriority w:val="99"/>
    <w:rsid w:val="00657FFD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uiPriority w:val="99"/>
    <w:rsid w:val="00657FFD"/>
    <w:pPr>
      <w:spacing w:line="480" w:lineRule="atLeast"/>
      <w:ind w:right="51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74EE"/>
    <w:rPr>
      <w:rFonts w:cs="Times New Roman"/>
      <w:sz w:val="24"/>
      <w:lang w:val="it-IT" w:eastAsia="it-IT"/>
    </w:rPr>
  </w:style>
  <w:style w:type="paragraph" w:styleId="Testodelblocco">
    <w:name w:val="Block Text"/>
    <w:basedOn w:val="Normale"/>
    <w:uiPriority w:val="99"/>
    <w:rsid w:val="00657FFD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657FFD"/>
    <w:pPr>
      <w:spacing w:line="480" w:lineRule="atLeast"/>
      <w:ind w:right="51" w:firstLine="709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03C0C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657FFD"/>
    <w:pPr>
      <w:spacing w:line="480" w:lineRule="atLeast"/>
      <w:ind w:right="51"/>
      <w:jc w:val="both"/>
    </w:pPr>
    <w:rPr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63CEA"/>
    <w:rPr>
      <w:rFonts w:cs="Times New Roman"/>
      <w:sz w:val="24"/>
      <w:u w:val="single"/>
    </w:rPr>
  </w:style>
  <w:style w:type="paragraph" w:styleId="Titolo">
    <w:name w:val="Title"/>
    <w:basedOn w:val="Normale"/>
    <w:link w:val="TitoloCarattere"/>
    <w:uiPriority w:val="99"/>
    <w:qFormat/>
    <w:rsid w:val="00657FFD"/>
    <w:pPr>
      <w:jc w:val="center"/>
    </w:pPr>
    <w:rPr>
      <w:rFonts w:ascii="Cambria" w:hAnsi="Cambria"/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7703"/>
    <w:rPr>
      <w:rFonts w:ascii="Cambria" w:hAnsi="Cambria" w:cs="Times New Roman"/>
      <w:b/>
      <w:kern w:val="28"/>
      <w:sz w:val="32"/>
    </w:rPr>
  </w:style>
  <w:style w:type="paragraph" w:styleId="Testocommento">
    <w:name w:val="annotation text"/>
    <w:basedOn w:val="Normale"/>
    <w:link w:val="TestocommentoCarattere"/>
    <w:rsid w:val="00657FFD"/>
    <w:pPr>
      <w:ind w:firstLine="709"/>
      <w:jc w:val="both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727703"/>
    <w:rPr>
      <w:rFonts w:cs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rsid w:val="00657FFD"/>
    <w:pPr>
      <w:ind w:firstLine="709"/>
      <w:jc w:val="both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802B3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657FFD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657FFD"/>
    <w:pPr>
      <w:ind w:firstLine="720"/>
      <w:jc w:val="both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727703"/>
    <w:rPr>
      <w:rFonts w:cs="Times New Roman"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57FF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727703"/>
    <w:rPr>
      <w:rFonts w:cs="Times New Roman"/>
      <w:sz w:val="20"/>
    </w:rPr>
  </w:style>
  <w:style w:type="character" w:styleId="Rimandonotadichiusura">
    <w:name w:val="endnote reference"/>
    <w:basedOn w:val="Carpredefinitoparagrafo"/>
    <w:semiHidden/>
    <w:rsid w:val="00657FFD"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rsid w:val="00657FFD"/>
    <w:pPr>
      <w:widowControl w:val="0"/>
      <w:spacing w:line="400" w:lineRule="atLeast"/>
      <w:ind w:left="720" w:hanging="12"/>
      <w:jc w:val="both"/>
    </w:pPr>
    <w:rPr>
      <w:color w:val="FF00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603C0C"/>
    <w:rPr>
      <w:rFonts w:cs="Times New Roman"/>
      <w:color w:val="FF0000"/>
      <w:sz w:val="24"/>
    </w:rPr>
  </w:style>
  <w:style w:type="paragraph" w:customStyle="1" w:styleId="p18">
    <w:name w:val="p18"/>
    <w:basedOn w:val="Normale"/>
    <w:uiPriority w:val="99"/>
    <w:rsid w:val="00657FFD"/>
    <w:pPr>
      <w:widowControl w:val="0"/>
      <w:tabs>
        <w:tab w:val="left" w:pos="380"/>
        <w:tab w:val="left" w:pos="680"/>
      </w:tabs>
      <w:autoSpaceDE w:val="0"/>
      <w:autoSpaceDN w:val="0"/>
      <w:spacing w:line="280" w:lineRule="atLeast"/>
      <w:ind w:left="720" w:hanging="288"/>
      <w:jc w:val="both"/>
    </w:pPr>
    <w:rPr>
      <w:szCs w:val="24"/>
    </w:rPr>
  </w:style>
  <w:style w:type="character" w:styleId="Rimandocommento">
    <w:name w:val="annotation reference"/>
    <w:basedOn w:val="Carpredefinitoparagrafo"/>
    <w:uiPriority w:val="99"/>
    <w:semiHidden/>
    <w:rsid w:val="00657FFD"/>
    <w:rPr>
      <w:rFonts w:cs="Times New Roman"/>
      <w:sz w:val="16"/>
    </w:rPr>
  </w:style>
  <w:style w:type="paragraph" w:styleId="NormaleWeb">
    <w:name w:val="Normal (Web)"/>
    <w:basedOn w:val="Normale"/>
    <w:uiPriority w:val="99"/>
    <w:rsid w:val="000E1CDA"/>
    <w:pPr>
      <w:spacing w:before="100" w:beforeAutospacing="1" w:after="100" w:afterAutospacing="1"/>
    </w:pPr>
    <w:rPr>
      <w:rFonts w:ascii="Arial Unicode MS" w:eastAsia="Arial Unicode MS" w:hAnsi="Arial Unicode MS"/>
      <w:szCs w:val="24"/>
    </w:rPr>
  </w:style>
  <w:style w:type="character" w:styleId="Collegamentoipertestuale">
    <w:name w:val="Hyperlink"/>
    <w:basedOn w:val="Carpredefinitoparagrafo"/>
    <w:uiPriority w:val="99"/>
    <w:rsid w:val="006372F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5A32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10modulistica">
    <w:name w:val="Testo 10 modulistica"/>
    <w:basedOn w:val="Normale"/>
    <w:uiPriority w:val="99"/>
    <w:rsid w:val="00F331BB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/>
      <w:color w:val="000000"/>
      <w:sz w:val="20"/>
    </w:rPr>
  </w:style>
  <w:style w:type="character" w:customStyle="1" w:styleId="apple-converted-space">
    <w:name w:val="apple-converted-space"/>
    <w:uiPriority w:val="99"/>
    <w:rsid w:val="007574EE"/>
  </w:style>
  <w:style w:type="character" w:customStyle="1" w:styleId="CorpodeltestoCarattere">
    <w:name w:val="Corpo del testo Carattere"/>
    <w:link w:val="Corpodeltesto1"/>
    <w:uiPriority w:val="99"/>
    <w:locked/>
    <w:rsid w:val="001A54C0"/>
    <w:rPr>
      <w:sz w:val="24"/>
    </w:rPr>
  </w:style>
  <w:style w:type="character" w:styleId="Enfasigrassetto">
    <w:name w:val="Strong"/>
    <w:basedOn w:val="Carpredefinitoparagrafo"/>
    <w:uiPriority w:val="22"/>
    <w:qFormat/>
    <w:rsid w:val="001A66B9"/>
    <w:rPr>
      <w:rFonts w:cs="Times New Roman"/>
      <w:b/>
    </w:rPr>
  </w:style>
  <w:style w:type="paragraph" w:styleId="PreformattatoHTML">
    <w:name w:val="HTML Preformatted"/>
    <w:basedOn w:val="Normale"/>
    <w:link w:val="PreformattatoHTMLCarattere"/>
    <w:uiPriority w:val="99"/>
    <w:rsid w:val="00DC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DC302F"/>
    <w:rPr>
      <w:rFonts w:ascii="Courier New" w:hAnsi="Courier New" w:cs="Times New Roman"/>
    </w:rPr>
  </w:style>
  <w:style w:type="paragraph" w:customStyle="1" w:styleId="Default">
    <w:name w:val="Default"/>
    <w:rsid w:val="00DC3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">
    <w:name w:val="1"/>
    <w:basedOn w:val="Normale"/>
    <w:next w:val="Corpodeltesto1"/>
    <w:uiPriority w:val="99"/>
    <w:rsid w:val="0093274F"/>
    <w:pPr>
      <w:spacing w:line="480" w:lineRule="atLeast"/>
      <w:ind w:right="335"/>
    </w:pPr>
  </w:style>
  <w:style w:type="paragraph" w:styleId="Nessunaspaziatura">
    <w:name w:val="No Spacing"/>
    <w:link w:val="NessunaspaziaturaCarattere"/>
    <w:uiPriority w:val="99"/>
    <w:qFormat/>
    <w:rsid w:val="00285281"/>
    <w:rPr>
      <w:rFonts w:ascii="Calibri" w:hAnsi="Calibri"/>
    </w:rPr>
  </w:style>
  <w:style w:type="character" w:customStyle="1" w:styleId="NessunaspaziaturaCarattere">
    <w:name w:val="Nessuna spaziatura Carattere"/>
    <w:link w:val="Nessunaspaziatura"/>
    <w:uiPriority w:val="99"/>
    <w:locked/>
    <w:rsid w:val="00285281"/>
    <w:rPr>
      <w:rFonts w:ascii="Calibri" w:hAnsi="Calibri"/>
      <w:sz w:val="22"/>
    </w:rPr>
  </w:style>
  <w:style w:type="paragraph" w:styleId="Corpotesto">
    <w:name w:val="Body Text"/>
    <w:basedOn w:val="Normale"/>
    <w:link w:val="CorpotestoCarattere"/>
    <w:uiPriority w:val="99"/>
    <w:rsid w:val="004567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56735"/>
    <w:rPr>
      <w:rFonts w:cs="Times New Roman"/>
      <w:sz w:val="24"/>
    </w:rPr>
  </w:style>
  <w:style w:type="paragraph" w:styleId="Paragrafoelenco">
    <w:name w:val="List Paragraph"/>
    <w:basedOn w:val="Normale"/>
    <w:uiPriority w:val="99"/>
    <w:qFormat/>
    <w:rsid w:val="00EE0648"/>
    <w:pPr>
      <w:ind w:left="720"/>
      <w:contextualSpacing/>
    </w:pPr>
  </w:style>
  <w:style w:type="paragraph" w:customStyle="1" w:styleId="Corpotesto1">
    <w:name w:val="Corpo testo1"/>
    <w:basedOn w:val="Normale"/>
    <w:uiPriority w:val="99"/>
    <w:rsid w:val="00DA131F"/>
    <w:pPr>
      <w:spacing w:line="480" w:lineRule="atLeast"/>
      <w:ind w:right="335"/>
    </w:pPr>
  </w:style>
  <w:style w:type="paragraph" w:styleId="Mappadocumento">
    <w:name w:val="Document Map"/>
    <w:basedOn w:val="Normale"/>
    <w:link w:val="MappadocumentoCarattere"/>
    <w:rsid w:val="003E2A3B"/>
    <w:rPr>
      <w:rFonts w:ascii="Tahoma" w:hAnsi="Tahoma"/>
      <w:sz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3E2A3B"/>
    <w:rPr>
      <w:rFonts w:ascii="Tahoma" w:hAnsi="Tahoma"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E72E29"/>
    <w:pPr>
      <w:ind w:firstLine="0"/>
      <w:jc w:val="left"/>
    </w:pPr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72E29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E72E29"/>
    <w:rPr>
      <w:rFonts w:ascii="Segoe UI" w:hAnsi="Segoe UI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72E29"/>
    <w:rPr>
      <w:rFonts w:ascii="Segoe UI" w:hAnsi="Segoe UI" w:cs="Times New Roman"/>
      <w:sz w:val="18"/>
    </w:rPr>
  </w:style>
  <w:style w:type="paragraph" w:customStyle="1" w:styleId="sche3">
    <w:name w:val="sche_3"/>
    <w:uiPriority w:val="99"/>
    <w:rsid w:val="00B35C08"/>
    <w:pPr>
      <w:widowControl w:val="0"/>
      <w:jc w:val="both"/>
    </w:pPr>
    <w:rPr>
      <w:sz w:val="20"/>
      <w:szCs w:val="20"/>
      <w:lang w:val="en-US"/>
    </w:rPr>
  </w:style>
  <w:style w:type="paragraph" w:customStyle="1" w:styleId="SectionTitle">
    <w:name w:val="SectionTitle"/>
    <w:basedOn w:val="Normale"/>
    <w:uiPriority w:val="99"/>
    <w:rsid w:val="00CF0F9F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Rientrocorpodeltesto21">
    <w:name w:val="Rientro corpo del testo 21"/>
    <w:basedOn w:val="Normale"/>
    <w:rsid w:val="00F04064"/>
    <w:pPr>
      <w:suppressAutoHyphens/>
      <w:ind w:left="360"/>
      <w:jc w:val="both"/>
    </w:pPr>
    <w:rPr>
      <w:szCs w:val="24"/>
      <w:lang w:eastAsia="zh-CN"/>
    </w:rPr>
  </w:style>
  <w:style w:type="paragraph" w:customStyle="1" w:styleId="Rientrocorpodeltesto22">
    <w:name w:val="Rientro corpo del testo 22"/>
    <w:basedOn w:val="Normale"/>
    <w:rsid w:val="00F04064"/>
    <w:pPr>
      <w:suppressAutoHyphens/>
      <w:ind w:left="360"/>
      <w:jc w:val="both"/>
    </w:pPr>
    <w:rPr>
      <w:szCs w:val="24"/>
      <w:lang w:eastAsia="zh-CN"/>
    </w:rPr>
  </w:style>
  <w:style w:type="paragraph" w:customStyle="1" w:styleId="ChapterTitle">
    <w:name w:val="ChapterTitle"/>
    <w:basedOn w:val="Normale"/>
    <w:uiPriority w:val="99"/>
    <w:rsid w:val="009D6693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che22">
    <w:name w:val="sche2_2"/>
    <w:rsid w:val="00E73180"/>
    <w:pPr>
      <w:widowControl w:val="0"/>
      <w:jc w:val="right"/>
    </w:pPr>
    <w:rPr>
      <w:sz w:val="20"/>
      <w:szCs w:val="20"/>
      <w:lang w:val="en-US"/>
    </w:rPr>
  </w:style>
  <w:style w:type="paragraph" w:customStyle="1" w:styleId="regolamento">
    <w:name w:val="regolamento"/>
    <w:basedOn w:val="Normale"/>
    <w:rsid w:val="00E73180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4"/>
    </w:rPr>
  </w:style>
  <w:style w:type="paragraph" w:customStyle="1" w:styleId="Paragrafoelenco1">
    <w:name w:val="Paragrafo elenco1"/>
    <w:basedOn w:val="Normale"/>
    <w:rsid w:val="001F6813"/>
    <w:pPr>
      <w:ind w:left="720"/>
      <w:contextualSpacing/>
    </w:pPr>
    <w:rPr>
      <w:color w:val="00000A"/>
      <w:kern w:val="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za</vt:lpstr>
    </vt:vector>
  </TitlesOfParts>
  <Company>Olidata S.p.A.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</dc:title>
  <dc:creator>apn</dc:creator>
  <cp:lastModifiedBy>Elena Margonari</cp:lastModifiedBy>
  <cp:revision>7</cp:revision>
  <cp:lastPrinted>2025-02-11T08:16:00Z</cp:lastPrinted>
  <dcterms:created xsi:type="dcterms:W3CDTF">2025-02-11T11:04:00Z</dcterms:created>
  <dcterms:modified xsi:type="dcterms:W3CDTF">2025-02-14T11:55:00Z</dcterms:modified>
</cp:coreProperties>
</file>